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FB" w:rsidRPr="00ED0FC5" w:rsidRDefault="00ED0FC5" w:rsidP="000865FB">
      <w:pPr>
        <w:pStyle w:val="Default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bCs/>
          <w:color w:val="000000" w:themeColor="text1"/>
        </w:rPr>
      </w:pPr>
      <w:r w:rsidRPr="00ED0FC5">
        <w:rPr>
          <w:rFonts w:ascii="Times New Roman" w:eastAsia="標楷體" w:hAnsi="Times New Roman" w:cs="Times New Roman"/>
          <w:b/>
          <w:noProof/>
          <w:sz w:val="28"/>
          <w:szCs w:val="28"/>
        </w:rPr>
        <w:drawing>
          <wp:inline distT="0" distB="0" distL="0" distR="0" wp14:anchorId="7C8202CE" wp14:editId="22B29E10">
            <wp:extent cx="3263900" cy="908100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" t="11029" r="1697" b="12868"/>
                    <a:stretch/>
                  </pic:blipFill>
                  <pic:spPr bwMode="auto">
                    <a:xfrm>
                      <a:off x="0" y="0"/>
                      <a:ext cx="3683957" cy="102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FC5" w:rsidRPr="00ED0FC5" w:rsidRDefault="000D0AD3" w:rsidP="00ED0FC5">
      <w:pPr>
        <w:pStyle w:val="Default"/>
        <w:tabs>
          <w:tab w:val="left" w:pos="1620"/>
        </w:tabs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  <w:t>20</w:t>
      </w:r>
      <w:r>
        <w:rPr>
          <w:rFonts w:ascii="Times New Roman" w:eastAsia="標楷體" w:hAnsi="Times New Roman" w:cs="Times New Roman" w:hint="eastAsia"/>
          <w:b/>
          <w:bCs/>
          <w:color w:val="auto"/>
          <w:sz w:val="28"/>
          <w:szCs w:val="28"/>
        </w:rPr>
        <w:t>20</w:t>
      </w:r>
      <w:r w:rsidR="00ED0FC5" w:rsidRPr="00ED0FC5"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  <w:t xml:space="preserve"> Pulima</w:t>
      </w:r>
      <w:r w:rsidR="00ED0FC5" w:rsidRPr="00ED0FC5"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  <w:t>藝術</w:t>
      </w:r>
      <w:r w:rsidR="00733C5F">
        <w:rPr>
          <w:rFonts w:ascii="Times New Roman" w:eastAsia="標楷體" w:hAnsi="Times New Roman" w:cs="Times New Roman" w:hint="eastAsia"/>
          <w:b/>
          <w:bCs/>
          <w:color w:val="auto"/>
          <w:sz w:val="28"/>
          <w:szCs w:val="28"/>
        </w:rPr>
        <w:t>獎</w:t>
      </w:r>
      <w:r w:rsidR="00ED0FC5" w:rsidRPr="00ED0FC5"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  <w:t xml:space="preserve"> </w:t>
      </w:r>
      <w:r w:rsidR="00ED0FC5" w:rsidRPr="00ED0FC5"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  <w:t>表演創作徵件簡章</w:t>
      </w:r>
    </w:p>
    <w:p w:rsidR="000865FB" w:rsidRPr="00ED0FC5" w:rsidRDefault="006B76E5" w:rsidP="000865FB">
      <w:pPr>
        <w:adjustRightInd w:val="0"/>
        <w:snapToGrid w:val="0"/>
        <w:spacing w:beforeLines="50" w:before="180" w:afterLines="50" w:after="180" w:line="340" w:lineRule="exact"/>
        <w:jc w:val="center"/>
        <w:rPr>
          <w:rFonts w:ascii="Times New Roman" w:eastAsia="標楷體" w:hAnsi="Times New Roman" w:cs="Times New Roman"/>
          <w:b/>
          <w:bCs/>
          <w:color w:val="000000"/>
          <w:spacing w:val="20"/>
          <w:sz w:val="28"/>
          <w:szCs w:val="28"/>
        </w:rPr>
      </w:pPr>
      <w:r w:rsidRPr="00ED0FC5">
        <w:rPr>
          <w:rFonts w:ascii="Times New Roman" w:eastAsia="標楷體" w:hAnsi="Times New Roman" w:cs="Times New Roman"/>
          <w:b/>
          <w:bCs/>
          <w:color w:val="000000"/>
          <w:spacing w:val="20"/>
          <w:sz w:val="28"/>
          <w:szCs w:val="28"/>
        </w:rPr>
        <w:t>紙本</w:t>
      </w:r>
      <w:r w:rsidR="00CD7489" w:rsidRPr="00ED0FC5">
        <w:rPr>
          <w:rFonts w:ascii="Times New Roman" w:eastAsia="標楷體" w:hAnsi="Times New Roman" w:cs="Times New Roman"/>
          <w:b/>
          <w:bCs/>
          <w:color w:val="000000"/>
          <w:spacing w:val="20"/>
          <w:sz w:val="28"/>
          <w:szCs w:val="28"/>
        </w:rPr>
        <w:t>報名表</w:t>
      </w:r>
    </w:p>
    <w:p w:rsidR="000865FB" w:rsidRPr="00ED0FC5" w:rsidRDefault="000865FB" w:rsidP="000865FB">
      <w:pPr>
        <w:adjustRightInd w:val="0"/>
        <w:snapToGrid w:val="0"/>
        <w:spacing w:beforeLines="50" w:before="180" w:afterLines="50" w:after="180" w:line="340" w:lineRule="exact"/>
        <w:jc w:val="right"/>
        <w:rPr>
          <w:rFonts w:ascii="Times New Roman" w:eastAsia="標楷體" w:hAnsi="Times New Roman" w:cs="Times New Roman"/>
          <w:b/>
          <w:bCs/>
          <w:color w:val="000000"/>
          <w:spacing w:val="20"/>
          <w:sz w:val="20"/>
          <w:szCs w:val="20"/>
        </w:rPr>
      </w:pPr>
      <w:r w:rsidRPr="00ED0FC5">
        <w:rPr>
          <w:rFonts w:ascii="Times New Roman" w:eastAsia="標楷體" w:hAnsi="Times New Roman" w:cs="Times New Roman"/>
          <w:noProof/>
          <w:color w:val="C0C0C0"/>
          <w:spacing w:val="3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E91EF" wp14:editId="6C1162D3">
                <wp:simplePos x="0" y="0"/>
                <wp:positionH relativeFrom="column">
                  <wp:posOffset>139700</wp:posOffset>
                </wp:positionH>
                <wp:positionV relativeFrom="paragraph">
                  <wp:posOffset>295910</wp:posOffset>
                </wp:positionV>
                <wp:extent cx="5370830" cy="2876550"/>
                <wp:effectExtent l="0" t="0" r="20320" b="19050"/>
                <wp:wrapTopAndBottom/>
                <wp:docPr id="1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0830" cy="2876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5FB" w:rsidRPr="00ED0FC5" w:rsidRDefault="000865FB" w:rsidP="000865FB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D0FC5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注意事項：</w:t>
                            </w:r>
                          </w:p>
                          <w:p w:rsidR="00ED0FC5" w:rsidRPr="00ED0FC5" w:rsidRDefault="000865FB" w:rsidP="00ED0FC5">
                            <w:pPr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請勿更改申請表中之順序與項目。</w:t>
                            </w:r>
                          </w:p>
                          <w:p w:rsidR="00ED0FC5" w:rsidRPr="00ED0FC5" w:rsidRDefault="000865FB" w:rsidP="00ED0FC5">
                            <w:pPr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申請結果</w:t>
                            </w:r>
                            <w:r w:rsidR="00611090"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公佈</w:t>
                            </w:r>
                            <w:r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於</w:t>
                            </w:r>
                            <w:r w:rsidR="00E035D6" w:rsidRPr="00205FF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財團法人原住民族文化事業基金會官方</w:t>
                            </w:r>
                            <w:r w:rsidR="00E035D6" w:rsidRPr="00205FF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網站</w:t>
                            </w:r>
                            <w:r w:rsidR="00E035D6" w:rsidRPr="00ED0FC5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及</w:t>
                            </w:r>
                            <w:r w:rsidR="00E035D6" w:rsidRPr="00ED0FC5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Pulima Link</w:t>
                            </w:r>
                            <w:r w:rsidR="00E035D6" w:rsidRPr="00ED0FC5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網站（</w:t>
                            </w:r>
                            <w:r w:rsidR="00E035D6" w:rsidRPr="00ED0FC5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http://www.pulima.com.tw</w:t>
                            </w:r>
                            <w:r w:rsidR="00E035D6" w:rsidRPr="00ED0FC5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E035D6">
                              <w:rPr>
                                <w:rFonts w:ascii="新細明體" w:eastAsia="新細明體" w:hAnsi="新細明體" w:cs="Times New Roman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0865FB" w:rsidRPr="00ED0FC5" w:rsidRDefault="000865FB" w:rsidP="00ED0FC5">
                            <w:pPr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如有疑問，</w:t>
                            </w:r>
                            <w:r w:rsidR="003C518B"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請以</w:t>
                            </w:r>
                            <w:r w:rsidR="003C518B"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E-mail</w:t>
                            </w:r>
                            <w:r w:rsidR="003C518B"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至</w:t>
                            </w:r>
                            <w:r w:rsidR="00226D0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pulimafestival</w:t>
                            </w:r>
                            <w:r w:rsidR="00CC0973"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@gmail.com</w:t>
                            </w:r>
                            <w:r w:rsidR="00ED0FC5"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或於上班時間</w:t>
                            </w:r>
                            <w:r w:rsidR="00ED0FC5" w:rsidRPr="00ED0FC5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致電</w:t>
                            </w:r>
                            <w:r w:rsidR="003C518B"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02-2788-1600</w:t>
                            </w:r>
                            <w:r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轉</w:t>
                            </w:r>
                            <w:r w:rsidR="000D0AD3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28</w:t>
                            </w:r>
                            <w:r w:rsidR="00A10592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A10592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米利安</w:t>
                            </w:r>
                            <w:r w:rsidR="00A10592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先生</w:t>
                            </w:r>
                            <w:r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0865FB" w:rsidRPr="00ED0FC5" w:rsidRDefault="000865FB" w:rsidP="00ED0FC5">
                            <w:pPr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茲同意</w:t>
                            </w:r>
                            <w:r w:rsidR="00611090"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本</w:t>
                            </w:r>
                            <w:r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會為辦理</w:t>
                            </w:r>
                            <w:r w:rsidR="000D0AD3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2020</w:t>
                            </w:r>
                            <w:r w:rsidR="00AA1BF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1090"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Pulima</w:t>
                            </w:r>
                            <w:r w:rsidR="00611090"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藝術</w:t>
                            </w:r>
                            <w:r w:rsidR="00733C5F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獎</w:t>
                            </w:r>
                            <w:r w:rsidR="00ED0FC5"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－</w:t>
                            </w:r>
                            <w:r w:rsidR="00611090"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表演創作徵件作業</w:t>
                            </w:r>
                            <w:r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，進行個人資料蒐集，並了解相關資料將依《個人資料保護法》規定處理。</w:t>
                            </w:r>
                          </w:p>
                          <w:p w:rsidR="00FA766D" w:rsidRPr="000D0AD3" w:rsidRDefault="00FA766D" w:rsidP="00FA766D">
                            <w:pPr>
                              <w:spacing w:line="0" w:lineRule="atLeast"/>
                              <w:ind w:left="284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0FC5" w:rsidRPr="00ED0FC5" w:rsidRDefault="000865FB" w:rsidP="00ED0FC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我已詳閱並同意</w:t>
                            </w:r>
                            <w:r w:rsidR="00611090"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簡章內</w:t>
                            </w:r>
                            <w:r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相關事項，參與財團法人原住民族文化事業基金會「</w:t>
                            </w:r>
                            <w:r w:rsidR="000D0AD3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2020</w:t>
                            </w:r>
                            <w:r w:rsidR="00AA1BF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Pulima</w:t>
                            </w:r>
                            <w:r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藝術</w:t>
                            </w:r>
                            <w:r w:rsidR="00733C5F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獎</w:t>
                            </w:r>
                            <w:r w:rsidR="0064220A"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－</w:t>
                            </w:r>
                            <w:r w:rsidR="003C518B"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表演創作徵件</w:t>
                            </w:r>
                            <w:r w:rsidRPr="00ED0FC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」申請事宜。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E91EF" id="矩形 2" o:spid="_x0000_s1026" style="position:absolute;left:0;text-align:left;margin-left:11pt;margin-top:23.3pt;width:422.9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" filled="f">
                <v:textbox>
                  <w:txbxContent>
                    <w:p w:rsidR="000865FB" w:rsidRPr="00ED0FC5" w:rsidRDefault="000865FB" w:rsidP="000865FB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D0FC5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  <w:t>注意事項：</w:t>
                      </w:r>
                    </w:p>
                    <w:p w:rsidR="00ED0FC5" w:rsidRPr="00ED0FC5" w:rsidRDefault="000865FB" w:rsidP="00ED0FC5">
                      <w:pPr>
                        <w:numPr>
                          <w:ilvl w:val="0"/>
                          <w:numId w:val="5"/>
                        </w:num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請勿更改申請表中之順序與項目。</w:t>
                      </w:r>
                    </w:p>
                    <w:p w:rsidR="00ED0FC5" w:rsidRPr="00ED0FC5" w:rsidRDefault="000865FB" w:rsidP="00ED0FC5">
                      <w:pPr>
                        <w:numPr>
                          <w:ilvl w:val="0"/>
                          <w:numId w:val="5"/>
                        </w:num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申請結果</w:t>
                      </w:r>
                      <w:r w:rsidR="00611090"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公佈</w:t>
                      </w:r>
                      <w:r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於</w:t>
                      </w:r>
                      <w:r w:rsidR="00E035D6" w:rsidRPr="00205FF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財團法人原住民族文化事業基金會官方</w:t>
                      </w:r>
                      <w:r w:rsidR="00E035D6" w:rsidRPr="00205FF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網站</w:t>
                      </w:r>
                      <w:r w:rsidR="00E035D6" w:rsidRPr="00ED0FC5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及</w:t>
                      </w:r>
                      <w:r w:rsidR="00E035D6" w:rsidRPr="00ED0FC5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Pulima Link</w:t>
                      </w:r>
                      <w:r w:rsidR="00E035D6" w:rsidRPr="00ED0FC5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網站（</w:t>
                      </w:r>
                      <w:r w:rsidR="00E035D6" w:rsidRPr="00ED0FC5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http://www.pulima.com.tw</w:t>
                      </w:r>
                      <w:r w:rsidR="00E035D6" w:rsidRPr="00ED0FC5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）</w:t>
                      </w:r>
                      <w:r w:rsidR="00E035D6">
                        <w:rPr>
                          <w:rFonts w:ascii="新細明體" w:eastAsia="新細明體" w:hAnsi="新細明體" w:cs="Times New Roman" w:hint="eastAsia"/>
                          <w:sz w:val="28"/>
                          <w:szCs w:val="28"/>
                        </w:rPr>
                        <w:t>。</w:t>
                      </w:r>
                    </w:p>
                    <w:p w:rsidR="000865FB" w:rsidRPr="00ED0FC5" w:rsidRDefault="000865FB" w:rsidP="00ED0FC5">
                      <w:pPr>
                        <w:numPr>
                          <w:ilvl w:val="0"/>
                          <w:numId w:val="5"/>
                        </w:num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如有疑問，</w:t>
                      </w:r>
                      <w:r w:rsidR="003C518B"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請以</w:t>
                      </w:r>
                      <w:r w:rsidR="003C518B"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E-mail</w:t>
                      </w:r>
                      <w:r w:rsidR="003C518B"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至</w:t>
                      </w:r>
                      <w:r w:rsidR="00226D0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pulimafestival</w:t>
                      </w:r>
                      <w:r w:rsidR="00CC0973"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@gmail.com</w:t>
                      </w:r>
                      <w:r w:rsidR="00ED0FC5"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或於上班時間</w:t>
                      </w:r>
                      <w:r w:rsidR="00ED0FC5" w:rsidRPr="00ED0FC5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致電</w:t>
                      </w:r>
                      <w:r w:rsidR="003C518B"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02-2788-1600</w:t>
                      </w:r>
                      <w:r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轉</w:t>
                      </w:r>
                      <w:r w:rsidR="000D0AD3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28</w:t>
                      </w:r>
                      <w:r w:rsidR="00A10592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A10592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米利安</w:t>
                      </w:r>
                      <w:r w:rsidR="00A10592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先生</w:t>
                      </w:r>
                      <w:r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。</w:t>
                      </w:r>
                    </w:p>
                    <w:p w:rsidR="000865FB" w:rsidRPr="00ED0FC5" w:rsidRDefault="000865FB" w:rsidP="00ED0FC5">
                      <w:pPr>
                        <w:numPr>
                          <w:ilvl w:val="0"/>
                          <w:numId w:val="5"/>
                        </w:num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茲同意</w:t>
                      </w:r>
                      <w:r w:rsidR="00611090"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本</w:t>
                      </w:r>
                      <w:r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會為辦理</w:t>
                      </w:r>
                      <w:r w:rsidR="000D0AD3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2020</w:t>
                      </w:r>
                      <w:r w:rsidR="00AA1BF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11090"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Pulima</w:t>
                      </w:r>
                      <w:r w:rsidR="00611090"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藝術</w:t>
                      </w:r>
                      <w:r w:rsidR="00733C5F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獎</w:t>
                      </w:r>
                      <w:r w:rsidR="00ED0FC5"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－</w:t>
                      </w:r>
                      <w:r w:rsidR="00611090"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表演創作徵件作業</w:t>
                      </w:r>
                      <w:r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，進行個人資料蒐集，並了解相關資料將依《個人資料保護法》規定處理。</w:t>
                      </w:r>
                    </w:p>
                    <w:p w:rsidR="00FA766D" w:rsidRPr="000D0AD3" w:rsidRDefault="00FA766D" w:rsidP="00FA766D">
                      <w:pPr>
                        <w:spacing w:line="0" w:lineRule="atLeast"/>
                        <w:ind w:left="284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</w:p>
                    <w:p w:rsidR="00ED0FC5" w:rsidRPr="00ED0FC5" w:rsidRDefault="000865FB" w:rsidP="00ED0FC5">
                      <w:pPr>
                        <w:pStyle w:val="a3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我已詳閱並同意</w:t>
                      </w:r>
                      <w:r w:rsidR="00611090"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簡章內</w:t>
                      </w:r>
                      <w:r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相關事項，參與財團法人原住民族文化事業基金會「</w:t>
                      </w:r>
                      <w:r w:rsidR="000D0AD3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2020</w:t>
                      </w:r>
                      <w:r w:rsidR="00AA1BF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Pulima</w:t>
                      </w:r>
                      <w:r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藝術</w:t>
                      </w:r>
                      <w:r w:rsidR="00733C5F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獎</w:t>
                      </w:r>
                      <w:r w:rsidR="0064220A"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－</w:t>
                      </w:r>
                      <w:r w:rsidR="003C518B"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表演創作徵件</w:t>
                      </w:r>
                      <w:r w:rsidRPr="00ED0FC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」申請事宜。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865FB" w:rsidRPr="00ED0FC5" w:rsidRDefault="000865FB" w:rsidP="000865FB">
      <w:pPr>
        <w:tabs>
          <w:tab w:val="left" w:pos="2860"/>
        </w:tabs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0"/>
          <w:szCs w:val="28"/>
        </w:rPr>
      </w:pPr>
    </w:p>
    <w:p w:rsidR="000865FB" w:rsidRPr="00ED0FC5" w:rsidRDefault="000865FB" w:rsidP="000865FB">
      <w:pPr>
        <w:tabs>
          <w:tab w:val="left" w:pos="2860"/>
        </w:tabs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0"/>
          <w:szCs w:val="28"/>
        </w:rPr>
      </w:pPr>
    </w:p>
    <w:p w:rsidR="000865FB" w:rsidRDefault="000865FB" w:rsidP="000865FB">
      <w:pPr>
        <w:tabs>
          <w:tab w:val="left" w:pos="2860"/>
        </w:tabs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0"/>
          <w:szCs w:val="28"/>
        </w:rPr>
      </w:pPr>
    </w:p>
    <w:p w:rsidR="00ED0FC5" w:rsidRDefault="00ED0FC5" w:rsidP="000865FB">
      <w:pPr>
        <w:tabs>
          <w:tab w:val="left" w:pos="2860"/>
        </w:tabs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0"/>
          <w:szCs w:val="28"/>
        </w:rPr>
      </w:pPr>
    </w:p>
    <w:p w:rsidR="00ED0FC5" w:rsidRDefault="00ED0FC5" w:rsidP="000865FB">
      <w:pPr>
        <w:tabs>
          <w:tab w:val="left" w:pos="2860"/>
        </w:tabs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0"/>
          <w:szCs w:val="28"/>
        </w:rPr>
      </w:pPr>
    </w:p>
    <w:p w:rsidR="00ED0FC5" w:rsidRDefault="00ED0FC5" w:rsidP="000865FB">
      <w:pPr>
        <w:tabs>
          <w:tab w:val="left" w:pos="2860"/>
        </w:tabs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0"/>
          <w:szCs w:val="28"/>
        </w:rPr>
      </w:pPr>
    </w:p>
    <w:p w:rsidR="00ED0FC5" w:rsidRPr="00ED0FC5" w:rsidRDefault="00ED0FC5" w:rsidP="000865FB">
      <w:pPr>
        <w:tabs>
          <w:tab w:val="left" w:pos="2860"/>
        </w:tabs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0"/>
          <w:szCs w:val="28"/>
        </w:rPr>
      </w:pPr>
    </w:p>
    <w:p w:rsidR="000865FB" w:rsidRPr="00ED0FC5" w:rsidRDefault="000865FB" w:rsidP="000865FB">
      <w:pPr>
        <w:adjustRightInd w:val="0"/>
        <w:snapToGrid w:val="0"/>
        <w:spacing w:beforeLines="100" w:before="360" w:afterLines="100" w:after="360"/>
        <w:ind w:leftChars="118" w:left="283"/>
        <w:rPr>
          <w:rFonts w:ascii="Times New Roman" w:eastAsia="標楷體" w:hAnsi="Times New Roman" w:cs="Times New Roman"/>
          <w:szCs w:val="24"/>
          <w:u w:val="single"/>
        </w:rPr>
      </w:pPr>
      <w:r w:rsidRPr="00ED0FC5">
        <w:rPr>
          <w:rFonts w:ascii="Times New Roman" w:eastAsia="標楷體" w:hAnsi="Times New Roman" w:cs="Times New Roman"/>
          <w:szCs w:val="24"/>
        </w:rPr>
        <w:t>計畫名稱：</w:t>
      </w:r>
      <w:r w:rsidRPr="00ED0FC5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</w:t>
      </w:r>
    </w:p>
    <w:p w:rsidR="000865FB" w:rsidRPr="00ED0FC5" w:rsidRDefault="000865FB" w:rsidP="000865FB">
      <w:pPr>
        <w:adjustRightInd w:val="0"/>
        <w:snapToGrid w:val="0"/>
        <w:spacing w:beforeLines="100" w:before="360" w:afterLines="100" w:after="360"/>
        <w:ind w:leftChars="118" w:left="283"/>
        <w:rPr>
          <w:rFonts w:ascii="Times New Roman" w:eastAsia="標楷體" w:hAnsi="Times New Roman" w:cs="Times New Roman"/>
          <w:szCs w:val="24"/>
          <w:u w:val="single"/>
        </w:rPr>
      </w:pPr>
      <w:r w:rsidRPr="00ED0FC5">
        <w:rPr>
          <w:rFonts w:ascii="Times New Roman" w:eastAsia="標楷體" w:hAnsi="Times New Roman" w:cs="Times New Roman"/>
          <w:szCs w:val="24"/>
        </w:rPr>
        <w:t>申請者</w:t>
      </w:r>
      <w:r w:rsidR="006B76E5" w:rsidRPr="00ED0FC5">
        <w:rPr>
          <w:rFonts w:ascii="Times New Roman" w:eastAsia="標楷體" w:hAnsi="Times New Roman" w:cs="Times New Roman"/>
          <w:szCs w:val="24"/>
        </w:rPr>
        <w:t>／團隊</w:t>
      </w:r>
      <w:r w:rsidRPr="00ED0FC5">
        <w:rPr>
          <w:rFonts w:ascii="Times New Roman" w:eastAsia="標楷體" w:hAnsi="Times New Roman" w:cs="Times New Roman"/>
          <w:szCs w:val="24"/>
        </w:rPr>
        <w:t>：</w:t>
      </w:r>
      <w:r w:rsidRPr="00ED0FC5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</w:t>
      </w:r>
    </w:p>
    <w:p w:rsidR="00FA766D" w:rsidRPr="00ED0FC5" w:rsidRDefault="00FA766D" w:rsidP="006B76E5">
      <w:pPr>
        <w:adjustRightInd w:val="0"/>
        <w:snapToGrid w:val="0"/>
        <w:spacing w:beforeLines="50" w:before="180" w:afterLines="50" w:after="180"/>
        <w:ind w:right="480"/>
        <w:rPr>
          <w:rFonts w:ascii="Times New Roman" w:eastAsia="標楷體" w:hAnsi="Times New Roman" w:cs="Times New Roman"/>
          <w:szCs w:val="24"/>
        </w:rPr>
      </w:pPr>
    </w:p>
    <w:p w:rsidR="000865FB" w:rsidRPr="00ED0FC5" w:rsidRDefault="000865FB" w:rsidP="000865FB">
      <w:pPr>
        <w:adjustRightInd w:val="0"/>
        <w:snapToGrid w:val="0"/>
        <w:spacing w:beforeLines="50" w:before="180" w:afterLines="50" w:after="180"/>
        <w:ind w:right="480"/>
        <w:rPr>
          <w:rFonts w:ascii="Times New Roman" w:eastAsia="標楷體" w:hAnsi="Times New Roman" w:cs="Times New Roman"/>
          <w:szCs w:val="24"/>
        </w:rPr>
      </w:pPr>
    </w:p>
    <w:p w:rsidR="000865FB" w:rsidRPr="00ED0FC5" w:rsidRDefault="000865FB" w:rsidP="000865FB">
      <w:pPr>
        <w:adjustRightInd w:val="0"/>
        <w:snapToGrid w:val="0"/>
        <w:spacing w:beforeLines="50" w:before="180" w:afterLines="50" w:after="180"/>
        <w:ind w:right="480" w:firstLineChars="150" w:firstLine="360"/>
        <w:jc w:val="center"/>
        <w:rPr>
          <w:rFonts w:ascii="Times New Roman" w:eastAsia="標楷體" w:hAnsi="Times New Roman" w:cs="Times New Roman"/>
          <w:szCs w:val="24"/>
        </w:rPr>
      </w:pPr>
      <w:r w:rsidRPr="00ED0FC5">
        <w:rPr>
          <w:rFonts w:ascii="Times New Roman" w:eastAsia="標楷體" w:hAnsi="Times New Roman" w:cs="Times New Roman"/>
          <w:szCs w:val="24"/>
        </w:rPr>
        <w:t>申請日期：</w:t>
      </w:r>
      <w:r w:rsidR="000D0AD3">
        <w:rPr>
          <w:rFonts w:ascii="Times New Roman" w:eastAsia="標楷體" w:hAnsi="Times New Roman" w:cs="Times New Roman"/>
          <w:szCs w:val="24"/>
        </w:rPr>
        <w:t>20</w:t>
      </w:r>
      <w:r w:rsidR="000D0AD3">
        <w:rPr>
          <w:rFonts w:ascii="Times New Roman" w:eastAsia="標楷體" w:hAnsi="Times New Roman" w:cs="Times New Roman" w:hint="eastAsia"/>
          <w:szCs w:val="24"/>
        </w:rPr>
        <w:t>20</w:t>
      </w:r>
      <w:r w:rsidRPr="00ED0FC5">
        <w:rPr>
          <w:rFonts w:ascii="Times New Roman" w:eastAsia="標楷體" w:hAnsi="Times New Roman" w:cs="Times New Roman"/>
          <w:szCs w:val="24"/>
        </w:rPr>
        <w:t>年</w:t>
      </w:r>
      <w:r w:rsidRPr="00ED0FC5">
        <w:rPr>
          <w:rFonts w:ascii="Times New Roman" w:eastAsia="標楷體" w:hAnsi="Times New Roman" w:cs="Times New Roman"/>
          <w:szCs w:val="24"/>
        </w:rPr>
        <w:t xml:space="preserve">  </w:t>
      </w:r>
      <w:r w:rsidR="00ED0FC5">
        <w:rPr>
          <w:rFonts w:ascii="Times New Roman" w:eastAsia="標楷體" w:hAnsi="Times New Roman" w:cs="Times New Roman" w:hint="eastAsia"/>
          <w:szCs w:val="24"/>
        </w:rPr>
        <w:t>6</w:t>
      </w:r>
      <w:r w:rsidRPr="00ED0FC5">
        <w:rPr>
          <w:rFonts w:ascii="Times New Roman" w:eastAsia="標楷體" w:hAnsi="Times New Roman" w:cs="Times New Roman"/>
          <w:szCs w:val="24"/>
        </w:rPr>
        <w:t xml:space="preserve">  </w:t>
      </w:r>
      <w:r w:rsidRPr="00ED0FC5">
        <w:rPr>
          <w:rFonts w:ascii="Times New Roman" w:eastAsia="標楷體" w:hAnsi="Times New Roman" w:cs="Times New Roman"/>
          <w:szCs w:val="24"/>
        </w:rPr>
        <w:t>月</w:t>
      </w:r>
      <w:r w:rsidRPr="00ED0FC5">
        <w:rPr>
          <w:rFonts w:ascii="Times New Roman" w:eastAsia="標楷體" w:hAnsi="Times New Roman" w:cs="Times New Roman"/>
          <w:szCs w:val="24"/>
        </w:rPr>
        <w:t xml:space="preserve">    </w:t>
      </w:r>
      <w:r w:rsidRPr="00ED0FC5">
        <w:rPr>
          <w:rFonts w:ascii="Times New Roman" w:eastAsia="標楷體" w:hAnsi="Times New Roman" w:cs="Times New Roman"/>
          <w:szCs w:val="24"/>
        </w:rPr>
        <w:t>日</w:t>
      </w:r>
    </w:p>
    <w:p w:rsidR="000865FB" w:rsidRPr="00ED0FC5" w:rsidRDefault="000865FB" w:rsidP="000865FB">
      <w:pPr>
        <w:adjustRightInd w:val="0"/>
        <w:snapToGrid w:val="0"/>
        <w:rPr>
          <w:rFonts w:ascii="Times New Roman" w:eastAsia="標楷體" w:hAnsi="Times New Roman" w:cs="Times New Roman"/>
          <w:b/>
          <w:sz w:val="32"/>
          <w:szCs w:val="32"/>
        </w:rPr>
      </w:pPr>
      <w:r w:rsidRPr="00ED0FC5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一、計畫總表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1672"/>
        <w:gridCol w:w="2888"/>
        <w:gridCol w:w="4762"/>
      </w:tblGrid>
      <w:tr w:rsidR="000865FB" w:rsidRPr="00ED0FC5" w:rsidTr="00FA766D">
        <w:trPr>
          <w:trHeight w:val="54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5FB" w:rsidRPr="00ED0FC5" w:rsidRDefault="000865FB" w:rsidP="002973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D0FC5">
              <w:rPr>
                <w:rFonts w:ascii="Times New Roman" w:eastAsia="標楷體" w:hAnsi="Times New Roman" w:cs="Times New Roman"/>
                <w:sz w:val="22"/>
              </w:rPr>
              <w:t>（一）基本資料</w:t>
            </w:r>
            <w:r w:rsidRPr="00ED0FC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</w:tr>
      <w:tr w:rsidR="000865FB" w:rsidRPr="00ED0FC5" w:rsidTr="00FA766D">
        <w:trPr>
          <w:trHeight w:val="65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5FB" w:rsidRPr="00ED0FC5" w:rsidRDefault="000865FB" w:rsidP="002973B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D0FC5">
              <w:rPr>
                <w:rFonts w:ascii="Times New Roman" w:eastAsia="標楷體" w:hAnsi="Times New Roman" w:cs="Times New Roman"/>
                <w:sz w:val="22"/>
              </w:rPr>
              <w:t>計畫名稱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5FB" w:rsidRPr="00ED0FC5" w:rsidRDefault="000865FB" w:rsidP="002973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865FB" w:rsidRPr="00ED0FC5" w:rsidTr="00FA766D">
        <w:trPr>
          <w:trHeight w:val="696"/>
        </w:trPr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0865FB" w:rsidRPr="00ED0FC5" w:rsidRDefault="000865FB" w:rsidP="002973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D0FC5">
              <w:rPr>
                <w:rFonts w:ascii="Times New Roman" w:eastAsia="標楷體" w:hAnsi="Times New Roman" w:cs="Times New Roman"/>
                <w:sz w:val="22"/>
              </w:rPr>
              <w:t>申請者</w:t>
            </w:r>
            <w:r w:rsidRPr="00ED0FC5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1F364B" w:rsidRPr="00ED0FC5">
              <w:rPr>
                <w:rFonts w:ascii="Times New Roman" w:eastAsia="標楷體" w:hAnsi="Times New Roman" w:cs="Times New Roman"/>
                <w:sz w:val="22"/>
              </w:rPr>
              <w:t>團隊</w:t>
            </w:r>
          </w:p>
        </w:tc>
        <w:tc>
          <w:tcPr>
            <w:tcW w:w="7650" w:type="dxa"/>
            <w:gridSpan w:val="2"/>
            <w:tcBorders>
              <w:right w:val="single" w:sz="4" w:space="0" w:color="auto"/>
            </w:tcBorders>
            <w:vAlign w:val="center"/>
          </w:tcPr>
          <w:p w:rsidR="000865FB" w:rsidRPr="00ED0FC5" w:rsidRDefault="000865FB" w:rsidP="002973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865FB" w:rsidRPr="00ED0FC5" w:rsidTr="00A23662">
        <w:trPr>
          <w:trHeight w:val="62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5FB" w:rsidRPr="00ED0FC5" w:rsidRDefault="000865FB" w:rsidP="002973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D0FC5">
              <w:rPr>
                <w:rFonts w:ascii="Times New Roman" w:eastAsia="標楷體" w:hAnsi="Times New Roman" w:cs="Times New Roman"/>
                <w:sz w:val="22"/>
              </w:rPr>
              <w:t>（二）資料確認</w:t>
            </w:r>
            <w:r w:rsidRPr="00ED0FC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</w:tr>
      <w:tr w:rsidR="000865FB" w:rsidRPr="00ED0FC5" w:rsidTr="00FA766D">
        <w:trPr>
          <w:trHeight w:val="138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B" w:rsidRPr="00ED0FC5" w:rsidRDefault="000865FB" w:rsidP="002973B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D0FC5">
              <w:rPr>
                <w:rFonts w:ascii="Times New Roman" w:eastAsia="標楷體" w:hAnsi="Times New Roman" w:cs="Times New Roman"/>
                <w:sz w:val="22"/>
              </w:rPr>
              <w:t>紙本：申請表</w:t>
            </w:r>
            <w:r w:rsidRPr="00ED0FC5">
              <w:rPr>
                <w:rFonts w:ascii="Times New Roman" w:eastAsia="標楷體" w:hAnsi="Times New Roman" w:cs="Times New Roman"/>
                <w:sz w:val="22"/>
              </w:rPr>
              <w:t>A4</w:t>
            </w:r>
            <w:r w:rsidRPr="00ED0FC5">
              <w:rPr>
                <w:rFonts w:ascii="Times New Roman" w:eastAsia="標楷體" w:hAnsi="Times New Roman" w:cs="Times New Roman"/>
                <w:sz w:val="22"/>
              </w:rPr>
              <w:t>規格一式</w:t>
            </w:r>
            <w:r w:rsidRPr="00ED0FC5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ED0FC5">
              <w:rPr>
                <w:rFonts w:ascii="Times New Roman" w:eastAsia="標楷體" w:hAnsi="Times New Roman" w:cs="Times New Roman"/>
                <w:sz w:val="22"/>
              </w:rPr>
              <w:t>份。</w:t>
            </w:r>
          </w:p>
          <w:p w:rsidR="000865FB" w:rsidRPr="00ED0FC5" w:rsidRDefault="000865FB" w:rsidP="002973B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D0FC5">
              <w:rPr>
                <w:rFonts w:ascii="Times New Roman" w:eastAsia="標楷體" w:hAnsi="Times New Roman" w:cs="Times New Roman"/>
                <w:sz w:val="22"/>
              </w:rPr>
              <w:t>電子檔：</w:t>
            </w:r>
            <w:r w:rsidRPr="00ED0FC5">
              <w:rPr>
                <w:rFonts w:ascii="Times New Roman" w:eastAsia="標楷體" w:hAnsi="Times New Roman" w:cs="Times New Roman"/>
                <w:sz w:val="22"/>
              </w:rPr>
              <w:t>DVD</w:t>
            </w:r>
            <w:r w:rsidRPr="00ED0FC5">
              <w:rPr>
                <w:rFonts w:ascii="Times New Roman" w:eastAsia="標楷體" w:hAnsi="Times New Roman" w:cs="Times New Roman"/>
                <w:sz w:val="22"/>
              </w:rPr>
              <w:t>光碟一式</w:t>
            </w:r>
            <w:r w:rsidRPr="00ED0FC5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ED0FC5">
              <w:rPr>
                <w:rFonts w:ascii="Times New Roman" w:eastAsia="標楷體" w:hAnsi="Times New Roman" w:cs="Times New Roman"/>
                <w:sz w:val="22"/>
              </w:rPr>
              <w:t>份。</w:t>
            </w:r>
          </w:p>
          <w:p w:rsidR="000865FB" w:rsidRPr="00ED0FC5" w:rsidRDefault="000865FB" w:rsidP="002973B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D0FC5">
              <w:rPr>
                <w:rFonts w:ascii="Times New Roman" w:eastAsia="標楷體" w:hAnsi="Times New Roman" w:cs="Times New Roman"/>
                <w:sz w:val="22"/>
              </w:rPr>
              <w:t>身分證明：身分證正反面</w:t>
            </w:r>
            <w:r w:rsidRPr="00ED0FC5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ED0FC5">
              <w:rPr>
                <w:rFonts w:ascii="Times New Roman" w:eastAsia="標楷體" w:hAnsi="Times New Roman" w:cs="Times New Roman"/>
                <w:sz w:val="22"/>
              </w:rPr>
              <w:t>團體立案登記。</w:t>
            </w:r>
          </w:p>
        </w:tc>
      </w:tr>
      <w:tr w:rsidR="000865FB" w:rsidRPr="00ED0FC5" w:rsidTr="00A23662">
        <w:trPr>
          <w:trHeight w:val="578"/>
        </w:trPr>
        <w:tc>
          <w:tcPr>
            <w:tcW w:w="9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5FB" w:rsidRPr="00ED0FC5" w:rsidRDefault="000865FB" w:rsidP="002973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ED0FC5">
              <w:rPr>
                <w:rFonts w:ascii="Times New Roman" w:eastAsia="標楷體" w:hAnsi="Times New Roman" w:cs="Times New Roman"/>
                <w:kern w:val="0"/>
                <w:szCs w:val="24"/>
              </w:rPr>
              <w:t>證明文件</w:t>
            </w:r>
          </w:p>
        </w:tc>
      </w:tr>
      <w:tr w:rsidR="000865FB" w:rsidRPr="00ED0FC5" w:rsidTr="00FA766D">
        <w:trPr>
          <w:trHeight w:val="170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5FB" w:rsidRPr="00ED0FC5" w:rsidRDefault="000865FB" w:rsidP="002973B1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D0FC5">
              <w:rPr>
                <w:rFonts w:ascii="Times New Roman" w:eastAsia="標楷體" w:hAnsi="Times New Roman" w:cs="Times New Roman"/>
                <w:sz w:val="22"/>
              </w:rPr>
              <w:t>個人申請者</w:t>
            </w:r>
            <w:r w:rsidRPr="00ED0FC5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ED0FC5">
              <w:rPr>
                <w:rFonts w:ascii="Times New Roman" w:eastAsia="標楷體" w:hAnsi="Times New Roman" w:cs="Times New Roman"/>
                <w:kern w:val="0"/>
                <w:sz w:val="22"/>
              </w:rPr>
              <w:t>1.</w:t>
            </w:r>
            <w:r w:rsidRPr="00ED0FC5">
              <w:rPr>
                <w:rFonts w:ascii="Times New Roman" w:eastAsia="標楷體" w:hAnsi="Times New Roman" w:cs="Times New Roman"/>
                <w:kern w:val="0"/>
                <w:sz w:val="22"/>
              </w:rPr>
              <w:t>個人身分證正反面影本。</w:t>
            </w:r>
            <w:r w:rsidRPr="00ED0FC5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ED0FC5">
              <w:rPr>
                <w:rFonts w:ascii="Times New Roman" w:eastAsia="標楷體" w:hAnsi="Times New Roman" w:cs="Times New Roman"/>
                <w:kern w:val="0"/>
                <w:sz w:val="22"/>
              </w:rPr>
              <w:t>黏貼於下方</w:t>
            </w:r>
            <w:r w:rsidRPr="00ED0FC5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  <w:p w:rsidR="000865FB" w:rsidRPr="00ED0FC5" w:rsidRDefault="000865FB" w:rsidP="002973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D0FC5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   2.</w:t>
            </w:r>
            <w:r w:rsidRPr="00ED0FC5">
              <w:rPr>
                <w:rFonts w:ascii="Times New Roman" w:eastAsia="標楷體" w:hAnsi="Times New Roman" w:cs="Times New Roman"/>
                <w:kern w:val="0"/>
                <w:sz w:val="22"/>
              </w:rPr>
              <w:t>足茲證明原住民身分之文件。</w:t>
            </w:r>
            <w:r w:rsidRPr="00ED0FC5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ED0FC5">
              <w:rPr>
                <w:rFonts w:ascii="Times New Roman" w:eastAsia="標楷體" w:hAnsi="Times New Roman" w:cs="Times New Roman"/>
                <w:kern w:val="0"/>
                <w:sz w:val="22"/>
              </w:rPr>
              <w:t>若身分證為族名則免</w:t>
            </w:r>
            <w:r w:rsidRPr="00ED0FC5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  <w:p w:rsidR="000865FB" w:rsidRPr="00ED0FC5" w:rsidRDefault="000865FB" w:rsidP="002973B1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D0FC5">
              <w:rPr>
                <w:rFonts w:ascii="Times New Roman" w:eastAsia="標楷體" w:hAnsi="Times New Roman" w:cs="Times New Roman"/>
                <w:sz w:val="22"/>
              </w:rPr>
              <w:t>團體申請者</w:t>
            </w:r>
            <w:r w:rsidRPr="00ED0FC5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ED0FC5">
              <w:rPr>
                <w:rFonts w:ascii="Times New Roman" w:eastAsia="標楷體" w:hAnsi="Times New Roman" w:cs="Times New Roman"/>
                <w:kern w:val="0"/>
                <w:sz w:val="22"/>
              </w:rPr>
              <w:t>1.</w:t>
            </w:r>
            <w:r w:rsidRPr="00ED0FC5">
              <w:rPr>
                <w:rFonts w:ascii="Times New Roman" w:eastAsia="標楷體" w:hAnsi="Times New Roman" w:cs="Times New Roman"/>
                <w:kern w:val="0"/>
                <w:sz w:val="22"/>
              </w:rPr>
              <w:t>團體立案證明影本。</w:t>
            </w:r>
            <w:r w:rsidRPr="00ED0FC5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ED0FC5">
              <w:rPr>
                <w:rFonts w:ascii="Times New Roman" w:eastAsia="標楷體" w:hAnsi="Times New Roman" w:cs="Times New Roman"/>
                <w:kern w:val="0"/>
                <w:sz w:val="22"/>
              </w:rPr>
              <w:t>請另附影本</w:t>
            </w:r>
            <w:r w:rsidRPr="00ED0FC5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  <w:p w:rsidR="000865FB" w:rsidRPr="00ED0FC5" w:rsidRDefault="000865FB" w:rsidP="002973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D0FC5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   2.</w:t>
            </w:r>
            <w:r w:rsidRPr="00ED0FC5">
              <w:rPr>
                <w:rFonts w:ascii="Times New Roman" w:eastAsia="標楷體" w:hAnsi="Times New Roman" w:cs="Times New Roman"/>
                <w:kern w:val="0"/>
                <w:sz w:val="22"/>
              </w:rPr>
              <w:t>足茲證明原住民身分之文件。</w:t>
            </w:r>
            <w:r w:rsidRPr="00ED0FC5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ED0FC5">
              <w:rPr>
                <w:rFonts w:ascii="Times New Roman" w:eastAsia="標楷體" w:hAnsi="Times New Roman" w:cs="Times New Roman"/>
                <w:kern w:val="0"/>
                <w:sz w:val="22"/>
              </w:rPr>
              <w:t>請另附影本</w:t>
            </w:r>
            <w:r w:rsidRPr="00ED0FC5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</w:tr>
      <w:tr w:rsidR="000865FB" w:rsidRPr="00ED0FC5" w:rsidTr="00FA766D">
        <w:trPr>
          <w:trHeight w:val="4036"/>
        </w:trPr>
        <w:tc>
          <w:tcPr>
            <w:tcW w:w="4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5FB" w:rsidRPr="00ED0FC5" w:rsidRDefault="000865FB" w:rsidP="002973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kern w:val="0"/>
                <w:szCs w:val="24"/>
              </w:rPr>
              <w:t>身分證正反面影本黏貼處</w:t>
            </w: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5FB" w:rsidRPr="00ED0FC5" w:rsidRDefault="000865FB" w:rsidP="002973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kern w:val="0"/>
                <w:szCs w:val="24"/>
              </w:rPr>
              <w:t>身分證正反面影本黏貼處</w:t>
            </w:r>
          </w:p>
        </w:tc>
      </w:tr>
      <w:tr w:rsidR="000865FB" w:rsidRPr="00ED0FC5" w:rsidTr="00FA766D">
        <w:trPr>
          <w:trHeight w:val="2445"/>
        </w:trPr>
        <w:tc>
          <w:tcPr>
            <w:tcW w:w="9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B" w:rsidRPr="00ED0FC5" w:rsidRDefault="000865FB" w:rsidP="003C518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D0FC5">
              <w:rPr>
                <w:rFonts w:ascii="Times New Roman" w:eastAsia="標楷體" w:hAnsi="Times New Roman" w:cs="Times New Roman"/>
                <w:b/>
                <w:sz w:val="22"/>
              </w:rPr>
              <w:t>申請者簽章：</w:t>
            </w:r>
            <w:r w:rsidRPr="00ED0FC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ED0FC5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</w:t>
            </w:r>
          </w:p>
        </w:tc>
      </w:tr>
    </w:tbl>
    <w:p w:rsidR="00BA435C" w:rsidRPr="00ED0FC5" w:rsidRDefault="00BA435C" w:rsidP="000865FB">
      <w:pPr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0865FB" w:rsidRPr="00ED0FC5" w:rsidRDefault="000865FB" w:rsidP="000865FB">
      <w:pPr>
        <w:adjustRightInd w:val="0"/>
        <w:snapToGrid w:val="0"/>
        <w:rPr>
          <w:rFonts w:ascii="Times New Roman" w:eastAsia="標楷體" w:hAnsi="Times New Roman" w:cs="Times New Roman"/>
          <w:szCs w:val="28"/>
        </w:rPr>
      </w:pPr>
      <w:r w:rsidRPr="00ED0FC5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二、基本資料</w:t>
      </w:r>
    </w:p>
    <w:p w:rsidR="000865FB" w:rsidRPr="00ED0FC5" w:rsidRDefault="000865FB" w:rsidP="000865FB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ED0FC5">
        <w:rPr>
          <w:rFonts w:ascii="Times New Roman" w:eastAsia="標楷體" w:hAnsi="Times New Roman" w:cs="Times New Roman"/>
        </w:rPr>
        <w:t>個人申請者</w:t>
      </w:r>
      <w:r w:rsidR="00A23662" w:rsidRPr="00ED0FC5">
        <w:rPr>
          <w:rFonts w:ascii="Times New Roman" w:eastAsia="標楷體" w:hAnsi="Times New Roman" w:cs="Times New Roman"/>
          <w:szCs w:val="28"/>
        </w:rPr>
        <w:t>（個人申請者</w:t>
      </w:r>
      <w:r w:rsidR="00A23662" w:rsidRPr="00ED0FC5">
        <w:rPr>
          <w:rFonts w:ascii="Times New Roman" w:eastAsia="標楷體" w:hAnsi="Times New Roman" w:cs="Times New Roman"/>
          <w:szCs w:val="28"/>
        </w:rPr>
        <w:t xml:space="preserve"> / </w:t>
      </w:r>
      <w:r w:rsidR="00A23662" w:rsidRPr="00ED0FC5">
        <w:rPr>
          <w:rFonts w:ascii="Times New Roman" w:eastAsia="標楷體" w:hAnsi="Times New Roman" w:cs="Times New Roman"/>
          <w:szCs w:val="28"/>
        </w:rPr>
        <w:t>團體資料表請擇一填寫）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253"/>
        <w:gridCol w:w="1265"/>
        <w:gridCol w:w="2116"/>
        <w:gridCol w:w="1229"/>
        <w:gridCol w:w="3459"/>
      </w:tblGrid>
      <w:tr w:rsidR="000865FB" w:rsidRPr="00ED0FC5" w:rsidTr="00FA766D">
        <w:trPr>
          <w:trHeight w:val="513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5FB" w:rsidRPr="00ED0FC5" w:rsidRDefault="000865FB" w:rsidP="002973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FB" w:rsidRPr="00ED0FC5" w:rsidRDefault="000865FB" w:rsidP="002973B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（姓名）</w:t>
            </w:r>
          </w:p>
          <w:p w:rsidR="000865FB" w:rsidRPr="00ED0FC5" w:rsidRDefault="000865FB" w:rsidP="002973B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5FB" w:rsidRPr="00ED0FC5" w:rsidRDefault="00E30011" w:rsidP="002973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族別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5FB" w:rsidRPr="00ED0FC5" w:rsidRDefault="000865FB" w:rsidP="002973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0011" w:rsidRPr="00ED0FC5" w:rsidTr="00FA766D">
        <w:trPr>
          <w:trHeight w:val="5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011" w:rsidRPr="00ED0FC5" w:rsidRDefault="00E30011" w:rsidP="00E3001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11" w:rsidRPr="00ED0FC5" w:rsidRDefault="00E30011" w:rsidP="00E3001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（族名）</w:t>
            </w:r>
          </w:p>
          <w:p w:rsidR="00E30011" w:rsidRPr="00ED0FC5" w:rsidRDefault="00E30011" w:rsidP="00E3001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011" w:rsidRPr="00ED0FC5" w:rsidRDefault="00E30011" w:rsidP="00E300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生日</w:t>
            </w:r>
          </w:p>
        </w:tc>
        <w:tc>
          <w:tcPr>
            <w:tcW w:w="3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011" w:rsidRPr="00ED0FC5" w:rsidRDefault="00A23662" w:rsidP="00E3001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西元</w:t>
            </w:r>
            <w:r w:rsidRPr="00ED0FC5">
              <w:rPr>
                <w:rFonts w:ascii="Times New Roman" w:eastAsia="標楷體" w:hAnsi="Times New Roman" w:cs="Times New Roman"/>
                <w:szCs w:val="24"/>
              </w:rPr>
              <w:t xml:space="preserve">    (</w:t>
            </w:r>
            <w:r w:rsidRPr="00ED0FC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D0FC5">
              <w:rPr>
                <w:rFonts w:ascii="Times New Roman" w:eastAsia="標楷體" w:hAnsi="Times New Roman" w:cs="Times New Roman"/>
                <w:szCs w:val="24"/>
              </w:rPr>
              <w:t>)    (</w:t>
            </w:r>
            <w:r w:rsidRPr="00ED0FC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D0FC5">
              <w:rPr>
                <w:rFonts w:ascii="Times New Roman" w:eastAsia="標楷體" w:hAnsi="Times New Roman" w:cs="Times New Roman"/>
                <w:szCs w:val="24"/>
              </w:rPr>
              <w:t>)    (</w:t>
            </w:r>
            <w:r w:rsidRPr="00ED0FC5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ED0FC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E30011" w:rsidRPr="00ED0FC5" w:rsidTr="00A23662">
        <w:trPr>
          <w:trHeight w:val="706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ED0FC5" w:rsidRDefault="00E30011" w:rsidP="00E3001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11" w:rsidRPr="00ED0FC5" w:rsidRDefault="00E30011" w:rsidP="00E300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11" w:rsidRPr="00ED0FC5" w:rsidRDefault="00E30011" w:rsidP="00E300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011" w:rsidRPr="00ED0FC5" w:rsidRDefault="00E30011" w:rsidP="00E300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3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011" w:rsidRPr="00ED0FC5" w:rsidRDefault="00E30011" w:rsidP="00A236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0011" w:rsidRPr="00ED0FC5" w:rsidTr="00A23662">
        <w:trPr>
          <w:trHeight w:val="90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11" w:rsidRPr="00ED0FC5" w:rsidRDefault="00E30011" w:rsidP="00A236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身分證號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11" w:rsidRPr="00ED0FC5" w:rsidRDefault="00E30011" w:rsidP="00A236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011" w:rsidRPr="00ED0FC5" w:rsidRDefault="00611090" w:rsidP="00A236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e-</w:t>
            </w:r>
            <w:r w:rsidR="00E30011" w:rsidRPr="00ED0FC5">
              <w:rPr>
                <w:rFonts w:ascii="Times New Roman" w:eastAsia="標楷體" w:hAnsi="Times New Roman" w:cs="Times New Roman"/>
                <w:szCs w:val="24"/>
              </w:rPr>
              <w:t>mail</w:t>
            </w:r>
          </w:p>
        </w:tc>
        <w:tc>
          <w:tcPr>
            <w:tcW w:w="3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011" w:rsidRPr="00ED0FC5" w:rsidRDefault="00E30011" w:rsidP="00A236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0011" w:rsidRPr="00ED0FC5" w:rsidTr="00A23662">
        <w:trPr>
          <w:trHeight w:val="87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11" w:rsidRPr="00ED0FC5" w:rsidRDefault="00E30011" w:rsidP="00A236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8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11" w:rsidRPr="00ED0FC5" w:rsidRDefault="00E30011" w:rsidP="00A236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0011" w:rsidRPr="00ED0FC5" w:rsidTr="00A23662">
        <w:trPr>
          <w:trHeight w:val="9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11" w:rsidRPr="00ED0FC5" w:rsidRDefault="00E30011" w:rsidP="00A236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戶籍地址</w:t>
            </w:r>
          </w:p>
        </w:tc>
        <w:tc>
          <w:tcPr>
            <w:tcW w:w="8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ED0FC5" w:rsidRDefault="00E30011" w:rsidP="00E3001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Segoe UI Symbol" w:eastAsia="標楷體" w:hAnsi="Segoe UI Symbol" w:cs="Segoe UI Symbol"/>
                <w:szCs w:val="24"/>
              </w:rPr>
              <w:t>☐☐☐</w:t>
            </w:r>
            <w:r w:rsidRPr="00ED0FC5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D0FC5">
              <w:rPr>
                <w:rFonts w:ascii="Segoe UI Symbol" w:eastAsia="標楷體" w:hAnsi="Segoe UI Symbol" w:cs="Segoe UI Symbol"/>
                <w:szCs w:val="24"/>
              </w:rPr>
              <w:t>☐☐</w:t>
            </w:r>
          </w:p>
          <w:p w:rsidR="00E30011" w:rsidRPr="00ED0FC5" w:rsidRDefault="00E30011" w:rsidP="00E3001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0011" w:rsidRPr="00ED0FC5" w:rsidTr="00A23662">
        <w:trPr>
          <w:trHeight w:val="9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11" w:rsidRPr="00ED0FC5" w:rsidRDefault="00E30011" w:rsidP="00A236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聯絡地址</w:t>
            </w:r>
          </w:p>
        </w:tc>
        <w:tc>
          <w:tcPr>
            <w:tcW w:w="8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11" w:rsidRPr="00ED0FC5" w:rsidRDefault="00E30011" w:rsidP="00E3001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ED0FC5">
              <w:rPr>
                <w:rFonts w:ascii="Times New Roman" w:eastAsia="標楷體" w:hAnsi="Times New Roman" w:cs="Times New Roman"/>
                <w:szCs w:val="24"/>
              </w:rPr>
              <w:t>同上</w:t>
            </w:r>
          </w:p>
        </w:tc>
      </w:tr>
      <w:tr w:rsidR="00E30011" w:rsidRPr="00ED0FC5" w:rsidTr="00ED0FC5">
        <w:trPr>
          <w:trHeight w:val="702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11" w:rsidRPr="00ED0FC5" w:rsidRDefault="00E30011" w:rsidP="00E300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個人經歷</w:t>
            </w:r>
          </w:p>
        </w:tc>
        <w:tc>
          <w:tcPr>
            <w:tcW w:w="8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ED0FC5" w:rsidRDefault="00E30011" w:rsidP="0061109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Cs w:val="24"/>
              </w:rPr>
              <w:t>最高學歷、參展經歷、獲獎紀錄等</w:t>
            </w:r>
            <w:r w:rsidR="00611090" w:rsidRPr="00ED0FC5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t>，</w:t>
            </w:r>
            <w:r w:rsidRPr="00ED0FC5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t>字數限</w:t>
            </w:r>
            <w:r w:rsidRPr="00ED0FC5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t>500</w:t>
            </w:r>
            <w:r w:rsidRPr="00ED0FC5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t>字</w:t>
            </w:r>
            <w:r w:rsidRPr="00ED0FC5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t>(</w:t>
            </w:r>
            <w:r w:rsidRPr="00ED0FC5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t>含</w:t>
            </w:r>
            <w:r w:rsidRPr="00ED0FC5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t>)</w:t>
            </w:r>
            <w:r w:rsidRPr="00ED0FC5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t>以內</w:t>
            </w:r>
          </w:p>
        </w:tc>
      </w:tr>
    </w:tbl>
    <w:p w:rsidR="00ED0FC5" w:rsidRDefault="00ED0FC5" w:rsidP="000865FB">
      <w:pPr>
        <w:adjustRightInd w:val="0"/>
        <w:snapToGrid w:val="0"/>
        <w:rPr>
          <w:rFonts w:ascii="Times New Roman" w:eastAsia="標楷體" w:hAnsi="Times New Roman" w:cs="Times New Roman"/>
        </w:rPr>
      </w:pPr>
    </w:p>
    <w:p w:rsidR="000865FB" w:rsidRPr="00ED0FC5" w:rsidRDefault="000865FB" w:rsidP="000865FB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ED0FC5">
        <w:rPr>
          <w:rFonts w:ascii="Times New Roman" w:eastAsia="標楷體" w:hAnsi="Times New Roman" w:cs="Times New Roman"/>
        </w:rPr>
        <w:t>團體資料表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413"/>
        <w:gridCol w:w="2817"/>
        <w:gridCol w:w="1169"/>
        <w:gridCol w:w="3923"/>
      </w:tblGrid>
      <w:tr w:rsidR="000865FB" w:rsidRPr="00ED0FC5" w:rsidTr="00ED0FC5">
        <w:trPr>
          <w:trHeight w:val="81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662" w:rsidRPr="00ED0FC5" w:rsidRDefault="00A23662" w:rsidP="00A2366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團隊</w:t>
            </w:r>
          </w:p>
          <w:p w:rsidR="000865FB" w:rsidRPr="00ED0FC5" w:rsidRDefault="00A23662" w:rsidP="00A2366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5FB" w:rsidRPr="00ED0FC5" w:rsidRDefault="000865FB" w:rsidP="00ED0F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B" w:rsidRPr="00ED0FC5" w:rsidRDefault="000865FB" w:rsidP="002973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FB" w:rsidRPr="00ED0FC5" w:rsidRDefault="0060465D" w:rsidP="002973B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(   )</w:t>
            </w:r>
          </w:p>
        </w:tc>
      </w:tr>
      <w:tr w:rsidR="00CC0973" w:rsidRPr="00ED0FC5" w:rsidTr="00A23662">
        <w:trPr>
          <w:trHeight w:val="79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973" w:rsidRPr="00ED0FC5" w:rsidRDefault="00CC0973" w:rsidP="002973B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973" w:rsidRPr="00ED0FC5" w:rsidRDefault="00CC0973" w:rsidP="002973B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973" w:rsidRPr="00ED0FC5" w:rsidRDefault="00611090" w:rsidP="00CC097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e-</w:t>
            </w:r>
            <w:r w:rsidR="00CC0973" w:rsidRPr="00ED0FC5">
              <w:rPr>
                <w:rFonts w:ascii="Times New Roman" w:eastAsia="標楷體" w:hAnsi="Times New Roman" w:cs="Times New Roman"/>
                <w:szCs w:val="24"/>
              </w:rPr>
              <w:t>mail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973" w:rsidRPr="00ED0FC5" w:rsidRDefault="00CC0973" w:rsidP="002973B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0973" w:rsidRPr="00ED0FC5" w:rsidTr="00A23662">
        <w:trPr>
          <w:trHeight w:val="8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73" w:rsidRPr="00ED0FC5" w:rsidRDefault="00CC0973" w:rsidP="002973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網站</w:t>
            </w:r>
          </w:p>
        </w:tc>
        <w:tc>
          <w:tcPr>
            <w:tcW w:w="7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73" w:rsidRPr="00ED0FC5" w:rsidRDefault="00CC0973" w:rsidP="00CC097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http://</w:t>
            </w:r>
          </w:p>
        </w:tc>
      </w:tr>
      <w:tr w:rsidR="00CC0973" w:rsidRPr="00ED0FC5" w:rsidTr="00A23662">
        <w:trPr>
          <w:trHeight w:val="8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73" w:rsidRPr="00ED0FC5" w:rsidRDefault="00CC0973" w:rsidP="00CC097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3" w:rsidRPr="00ED0FC5" w:rsidRDefault="00CC0973" w:rsidP="00CC097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73" w:rsidRPr="00ED0FC5" w:rsidRDefault="00CC0973" w:rsidP="00CC097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  <w:p w:rsidR="00CC0973" w:rsidRPr="00ED0FC5" w:rsidRDefault="00611090" w:rsidP="00CC097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3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3" w:rsidRPr="00ED0FC5" w:rsidRDefault="00CC0973" w:rsidP="00CC097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0973" w:rsidRPr="00ED0FC5" w:rsidTr="00A23662">
        <w:trPr>
          <w:trHeight w:val="10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73" w:rsidRPr="00ED0FC5" w:rsidRDefault="00CC0973" w:rsidP="00CC097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聯絡地址</w:t>
            </w:r>
          </w:p>
        </w:tc>
        <w:tc>
          <w:tcPr>
            <w:tcW w:w="7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3" w:rsidRPr="00ED0FC5" w:rsidRDefault="00CC0973" w:rsidP="00CC097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Segoe UI Symbol" w:eastAsia="標楷體" w:hAnsi="Segoe UI Symbol" w:cs="Segoe UI Symbol"/>
                <w:szCs w:val="24"/>
              </w:rPr>
              <w:t>☐☐☐</w:t>
            </w:r>
            <w:r w:rsidRPr="00ED0FC5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D0FC5">
              <w:rPr>
                <w:rFonts w:ascii="Segoe UI Symbol" w:eastAsia="標楷體" w:hAnsi="Segoe UI Symbol" w:cs="Segoe UI Symbol"/>
                <w:szCs w:val="24"/>
              </w:rPr>
              <w:t>☐☐</w:t>
            </w:r>
          </w:p>
        </w:tc>
      </w:tr>
      <w:tr w:rsidR="00CC0973" w:rsidRPr="00ED0FC5" w:rsidTr="00611090">
        <w:trPr>
          <w:trHeight w:val="40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73" w:rsidRPr="00ED0FC5" w:rsidRDefault="00CC0973" w:rsidP="00CC097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團隊簡介</w:t>
            </w:r>
          </w:p>
        </w:tc>
        <w:tc>
          <w:tcPr>
            <w:tcW w:w="7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3" w:rsidRPr="00ED0FC5" w:rsidRDefault="00A23662" w:rsidP="00CC097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color w:val="808080"/>
                <w:szCs w:val="24"/>
              </w:rPr>
              <w:t>若表格不敷使用可自行增加，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字數限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500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字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(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含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)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以內</w:t>
            </w:r>
          </w:p>
        </w:tc>
      </w:tr>
      <w:tr w:rsidR="00CC0973" w:rsidRPr="00ED0FC5" w:rsidTr="00A23662">
        <w:trPr>
          <w:trHeight w:val="480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2" w:rsidRPr="00ED0FC5" w:rsidRDefault="00CC0973" w:rsidP="00CC097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重要</w:t>
            </w:r>
          </w:p>
          <w:p w:rsidR="00CC0973" w:rsidRPr="00ED0FC5" w:rsidRDefault="00CC0973" w:rsidP="00CC097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活動記錄</w:t>
            </w:r>
          </w:p>
        </w:tc>
        <w:tc>
          <w:tcPr>
            <w:tcW w:w="7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3" w:rsidRPr="00ED0FC5" w:rsidRDefault="00A23662" w:rsidP="00CC097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color w:val="808080"/>
                <w:szCs w:val="24"/>
              </w:rPr>
              <w:t>若表格不敷使用可自行增加，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字數限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500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字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(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含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)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以內</w:t>
            </w:r>
          </w:p>
        </w:tc>
      </w:tr>
    </w:tbl>
    <w:p w:rsidR="000865FB" w:rsidRPr="00ED0FC5" w:rsidRDefault="000865FB" w:rsidP="000865FB">
      <w:pPr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32"/>
        </w:rPr>
      </w:pPr>
      <w:r w:rsidRPr="00ED0FC5">
        <w:rPr>
          <w:rFonts w:ascii="Times New Roman" w:eastAsia="標楷體" w:hAnsi="Times New Roman" w:cs="Times New Roman"/>
          <w:b/>
          <w:sz w:val="32"/>
          <w:szCs w:val="32"/>
        </w:rPr>
        <w:t>三、</w:t>
      </w:r>
      <w:r w:rsidR="00BA435C" w:rsidRPr="00ED0FC5">
        <w:rPr>
          <w:rFonts w:ascii="Times New Roman" w:eastAsia="標楷體" w:hAnsi="Times New Roman" w:cs="Times New Roman"/>
          <w:b/>
          <w:sz w:val="32"/>
          <w:szCs w:val="32"/>
        </w:rPr>
        <w:t>參賽</w:t>
      </w:r>
      <w:r w:rsidRPr="00ED0FC5">
        <w:rPr>
          <w:rFonts w:ascii="Times New Roman" w:eastAsia="標楷體" w:hAnsi="Times New Roman" w:cs="Times New Roman"/>
          <w:b/>
          <w:sz w:val="32"/>
          <w:szCs w:val="32"/>
        </w:rPr>
        <w:t>計畫實施表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695"/>
        <w:gridCol w:w="7627"/>
      </w:tblGrid>
      <w:tr w:rsidR="000865FB" w:rsidRPr="00ED0FC5" w:rsidTr="00291BF3">
        <w:trPr>
          <w:trHeight w:val="84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B" w:rsidRPr="00ED0FC5" w:rsidRDefault="00BA435C" w:rsidP="002973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參賽</w:t>
            </w:r>
            <w:r w:rsidR="000865FB" w:rsidRPr="00ED0FC5">
              <w:rPr>
                <w:rFonts w:ascii="Times New Roman" w:eastAsia="標楷體" w:hAnsi="Times New Roman" w:cs="Times New Roman"/>
                <w:szCs w:val="24"/>
              </w:rPr>
              <w:t>計畫名稱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FB" w:rsidRPr="00ED0FC5" w:rsidRDefault="000865FB" w:rsidP="002973B1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865FB" w:rsidRPr="00ED0FC5" w:rsidTr="00291BF3">
        <w:trPr>
          <w:trHeight w:val="618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B" w:rsidRPr="00ED0FC5" w:rsidRDefault="000865FB" w:rsidP="002973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計畫概念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FB" w:rsidRPr="00ED0FC5" w:rsidRDefault="00611090" w:rsidP="002973B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D0FC5">
              <w:rPr>
                <w:rFonts w:ascii="Times New Roman" w:eastAsia="標楷體" w:hAnsi="Times New Roman" w:cs="Times New Roman"/>
                <w:color w:val="808080"/>
                <w:szCs w:val="24"/>
              </w:rPr>
              <w:t>若表格不敷使用可自行增加，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字數限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500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字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(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含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)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以內</w:t>
            </w:r>
          </w:p>
        </w:tc>
      </w:tr>
      <w:tr w:rsidR="000865FB" w:rsidRPr="00ED0FC5" w:rsidTr="00291BF3">
        <w:trPr>
          <w:trHeight w:val="626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B" w:rsidRPr="00ED0FC5" w:rsidRDefault="000865FB" w:rsidP="002973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實施內容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0" w:rsidRPr="00ED0FC5" w:rsidRDefault="00611090" w:rsidP="00611090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請詳述演出長度、演出人數、演出內容、技術執行等</w:t>
            </w:r>
          </w:p>
          <w:p w:rsidR="000865FB" w:rsidRPr="00ED0FC5" w:rsidRDefault="00611090" w:rsidP="00611090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color w:val="808080"/>
                <w:szCs w:val="24"/>
              </w:rPr>
              <w:t>若表格不敷使用可自行增加，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字數限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500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字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(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含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)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以內</w:t>
            </w:r>
          </w:p>
        </w:tc>
      </w:tr>
    </w:tbl>
    <w:p w:rsidR="008D7E6D" w:rsidRPr="00ED0FC5" w:rsidRDefault="00291BF3" w:rsidP="008D7E6D">
      <w:pPr>
        <w:pStyle w:val="a3"/>
        <w:snapToGrid w:val="0"/>
        <w:spacing w:line="276" w:lineRule="auto"/>
        <w:ind w:leftChars="0" w:left="0"/>
        <w:jc w:val="both"/>
        <w:rPr>
          <w:rFonts w:ascii="Times New Roman" w:eastAsia="標楷體" w:hAnsi="Times New Roman" w:cs="Times New Roman"/>
          <w:szCs w:val="24"/>
        </w:rPr>
      </w:pPr>
      <w:r w:rsidRPr="00ED0FC5">
        <w:rPr>
          <w:rFonts w:ascii="Times New Roman" w:eastAsia="標楷體" w:hAnsi="Times New Roman" w:cs="Times New Roman"/>
          <w:b/>
          <w:sz w:val="32"/>
          <w:szCs w:val="32"/>
        </w:rPr>
        <w:t>四、</w:t>
      </w:r>
      <w:r w:rsidR="008D7E6D" w:rsidRPr="00ED0FC5">
        <w:rPr>
          <w:rFonts w:ascii="Times New Roman" w:eastAsia="標楷體" w:hAnsi="Times New Roman" w:cs="Times New Roman"/>
          <w:b/>
          <w:sz w:val="32"/>
          <w:szCs w:val="32"/>
        </w:rPr>
        <w:t>參考作品資料表</w:t>
      </w:r>
    </w:p>
    <w:tbl>
      <w:tblPr>
        <w:tblW w:w="94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66"/>
        <w:gridCol w:w="2535"/>
        <w:gridCol w:w="1835"/>
        <w:gridCol w:w="2539"/>
      </w:tblGrid>
      <w:tr w:rsidR="008D7E6D" w:rsidRPr="00ED0FC5" w:rsidTr="005714A8">
        <w:trPr>
          <w:cantSplit/>
          <w:trHeight w:val="894"/>
        </w:trPr>
        <w:tc>
          <w:tcPr>
            <w:tcW w:w="950" w:type="dxa"/>
            <w:vMerge w:val="restart"/>
            <w:textDirection w:val="tbRlV"/>
            <w:vAlign w:val="center"/>
          </w:tcPr>
          <w:p w:rsidR="008D7E6D" w:rsidRPr="00ED0FC5" w:rsidRDefault="008D7E6D" w:rsidP="005714A8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參考作品</w:t>
            </w:r>
            <w:r w:rsidRPr="00ED0FC5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566" w:type="dxa"/>
            <w:vAlign w:val="center"/>
          </w:tcPr>
          <w:p w:rsidR="008D7E6D" w:rsidRPr="00ED0FC5" w:rsidRDefault="008D7E6D" w:rsidP="00C5498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作品名稱</w:t>
            </w:r>
          </w:p>
        </w:tc>
        <w:tc>
          <w:tcPr>
            <w:tcW w:w="2535" w:type="dxa"/>
            <w:vAlign w:val="center"/>
          </w:tcPr>
          <w:p w:rsidR="008D7E6D" w:rsidRPr="00ED0FC5" w:rsidRDefault="008D7E6D" w:rsidP="00C5498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8D7E6D" w:rsidRPr="00ED0FC5" w:rsidRDefault="008D7E6D" w:rsidP="00C5498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創作年代</w:t>
            </w:r>
          </w:p>
        </w:tc>
        <w:tc>
          <w:tcPr>
            <w:tcW w:w="2537" w:type="dxa"/>
            <w:vAlign w:val="center"/>
          </w:tcPr>
          <w:p w:rsidR="008D7E6D" w:rsidRPr="00ED0FC5" w:rsidRDefault="008D7E6D" w:rsidP="00C549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西元</w:t>
            </w:r>
          </w:p>
        </w:tc>
      </w:tr>
      <w:tr w:rsidR="004274A6" w:rsidRPr="00ED0FC5" w:rsidTr="00ED0FC5">
        <w:trPr>
          <w:cantSplit/>
          <w:trHeight w:val="847"/>
        </w:trPr>
        <w:tc>
          <w:tcPr>
            <w:tcW w:w="950" w:type="dxa"/>
            <w:vMerge/>
          </w:tcPr>
          <w:p w:rsidR="004274A6" w:rsidRPr="00ED0FC5" w:rsidRDefault="004274A6" w:rsidP="004274A6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6" w:type="dxa"/>
            <w:vAlign w:val="center"/>
          </w:tcPr>
          <w:p w:rsidR="004274A6" w:rsidRPr="00ED0FC5" w:rsidRDefault="004274A6" w:rsidP="004274A6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ED0FC5">
              <w:rPr>
                <w:rFonts w:ascii="Times New Roman" w:eastAsia="標楷體" w:hAnsi="Times New Roman" w:cs="Times New Roman"/>
              </w:rPr>
              <w:t>作品時間</w:t>
            </w:r>
          </w:p>
        </w:tc>
        <w:tc>
          <w:tcPr>
            <w:tcW w:w="6909" w:type="dxa"/>
            <w:gridSpan w:val="3"/>
          </w:tcPr>
          <w:p w:rsidR="004274A6" w:rsidRPr="00ED0FC5" w:rsidRDefault="004274A6" w:rsidP="004274A6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274A6" w:rsidRPr="00ED0FC5" w:rsidTr="00ED0FC5">
        <w:trPr>
          <w:trHeight w:val="2620"/>
        </w:trPr>
        <w:tc>
          <w:tcPr>
            <w:tcW w:w="950" w:type="dxa"/>
            <w:vMerge/>
          </w:tcPr>
          <w:p w:rsidR="004274A6" w:rsidRPr="00ED0FC5" w:rsidRDefault="004274A6" w:rsidP="004274A6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75" w:type="dxa"/>
            <w:gridSpan w:val="4"/>
          </w:tcPr>
          <w:p w:rsidR="004274A6" w:rsidRPr="00ED0FC5" w:rsidRDefault="004274A6" w:rsidP="004274A6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ED0FC5">
              <w:rPr>
                <w:rFonts w:ascii="Times New Roman" w:eastAsia="標楷體" w:hAnsi="Times New Roman" w:cs="Times New Roman"/>
              </w:rPr>
              <w:t>創作</w:t>
            </w:r>
            <w:bookmarkStart w:id="0" w:name="_GoBack"/>
            <w:bookmarkEnd w:id="0"/>
            <w:r w:rsidRPr="00ED0FC5">
              <w:rPr>
                <w:rFonts w:ascii="Times New Roman" w:eastAsia="標楷體" w:hAnsi="Times New Roman" w:cs="Times New Roman"/>
              </w:rPr>
              <w:t>介紹</w:t>
            </w:r>
            <w:r w:rsidRPr="00ED0FC5">
              <w:rPr>
                <w:rFonts w:ascii="Times New Roman" w:eastAsia="標楷體" w:hAnsi="Times New Roman" w:cs="Times New Roman"/>
              </w:rPr>
              <w:t xml:space="preserve"> </w:t>
            </w:r>
            <w:r w:rsidRPr="00ED0FC5">
              <w:rPr>
                <w:rFonts w:ascii="Times New Roman" w:eastAsia="標楷體" w:hAnsi="Times New Roman" w:cs="Times New Roman"/>
                <w:color w:val="7F7F7F"/>
              </w:rPr>
              <w:t>字數限</w:t>
            </w:r>
            <w:r w:rsidRPr="00ED0FC5">
              <w:rPr>
                <w:rFonts w:ascii="Times New Roman" w:eastAsia="標楷體" w:hAnsi="Times New Roman" w:cs="Times New Roman"/>
                <w:color w:val="7F7F7F"/>
              </w:rPr>
              <w:t>200</w:t>
            </w:r>
            <w:r w:rsidRPr="00ED0FC5">
              <w:rPr>
                <w:rFonts w:ascii="Times New Roman" w:eastAsia="標楷體" w:hAnsi="Times New Roman" w:cs="Times New Roman"/>
                <w:color w:val="7F7F7F"/>
              </w:rPr>
              <w:t>字以內</w:t>
            </w:r>
            <w:r w:rsidRPr="00ED0FC5">
              <w:rPr>
                <w:rFonts w:ascii="Times New Roman" w:eastAsia="標楷體" w:hAnsi="Times New Roman" w:cs="Times New Roman"/>
                <w:color w:val="auto"/>
              </w:rPr>
              <w:t xml:space="preserve"> </w:t>
            </w:r>
          </w:p>
        </w:tc>
      </w:tr>
      <w:tr w:rsidR="004274A6" w:rsidRPr="00ED0FC5" w:rsidTr="00ED0FC5">
        <w:trPr>
          <w:trHeight w:val="920"/>
        </w:trPr>
        <w:tc>
          <w:tcPr>
            <w:tcW w:w="950" w:type="dxa"/>
            <w:vMerge w:val="restart"/>
            <w:textDirection w:val="tbRlV"/>
            <w:vAlign w:val="center"/>
          </w:tcPr>
          <w:p w:rsidR="004274A6" w:rsidRPr="00ED0FC5" w:rsidRDefault="004274A6" w:rsidP="004274A6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參考作品</w:t>
            </w:r>
            <w:r w:rsidRPr="00ED0FC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66" w:type="dxa"/>
            <w:vAlign w:val="center"/>
          </w:tcPr>
          <w:p w:rsidR="004274A6" w:rsidRPr="00ED0FC5" w:rsidRDefault="004274A6" w:rsidP="004274A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作品名稱</w:t>
            </w:r>
          </w:p>
        </w:tc>
        <w:tc>
          <w:tcPr>
            <w:tcW w:w="2535" w:type="dxa"/>
            <w:vAlign w:val="center"/>
          </w:tcPr>
          <w:p w:rsidR="004274A6" w:rsidRPr="00ED0FC5" w:rsidRDefault="004274A6" w:rsidP="004274A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4274A6" w:rsidRPr="00ED0FC5" w:rsidRDefault="004274A6" w:rsidP="004274A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創作年代</w:t>
            </w:r>
          </w:p>
        </w:tc>
        <w:tc>
          <w:tcPr>
            <w:tcW w:w="2537" w:type="dxa"/>
            <w:vAlign w:val="center"/>
          </w:tcPr>
          <w:p w:rsidR="004274A6" w:rsidRPr="00ED0FC5" w:rsidRDefault="004274A6" w:rsidP="004274A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西元</w:t>
            </w:r>
          </w:p>
        </w:tc>
      </w:tr>
      <w:tr w:rsidR="004274A6" w:rsidRPr="00ED0FC5" w:rsidTr="00ED0FC5">
        <w:trPr>
          <w:trHeight w:val="844"/>
        </w:trPr>
        <w:tc>
          <w:tcPr>
            <w:tcW w:w="950" w:type="dxa"/>
            <w:vMerge/>
            <w:textDirection w:val="tbRlV"/>
            <w:vAlign w:val="center"/>
          </w:tcPr>
          <w:p w:rsidR="004274A6" w:rsidRPr="00ED0FC5" w:rsidRDefault="004274A6" w:rsidP="004274A6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4274A6" w:rsidRPr="00ED0FC5" w:rsidRDefault="004274A6" w:rsidP="004274A6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ED0FC5">
              <w:rPr>
                <w:rFonts w:ascii="Times New Roman" w:eastAsia="標楷體" w:hAnsi="Times New Roman" w:cs="Times New Roman"/>
              </w:rPr>
              <w:t>作品時間</w:t>
            </w:r>
          </w:p>
        </w:tc>
        <w:tc>
          <w:tcPr>
            <w:tcW w:w="6909" w:type="dxa"/>
            <w:gridSpan w:val="3"/>
            <w:vAlign w:val="center"/>
          </w:tcPr>
          <w:p w:rsidR="004274A6" w:rsidRPr="00ED0FC5" w:rsidRDefault="004274A6" w:rsidP="004274A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274A6" w:rsidRPr="00ED0FC5" w:rsidTr="00ED0FC5">
        <w:trPr>
          <w:cantSplit/>
          <w:trHeight w:val="2754"/>
        </w:trPr>
        <w:tc>
          <w:tcPr>
            <w:tcW w:w="950" w:type="dxa"/>
            <w:vMerge/>
            <w:textDirection w:val="tbRlV"/>
            <w:vAlign w:val="center"/>
          </w:tcPr>
          <w:p w:rsidR="004274A6" w:rsidRPr="00ED0FC5" w:rsidRDefault="004274A6" w:rsidP="004274A6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75" w:type="dxa"/>
            <w:gridSpan w:val="4"/>
          </w:tcPr>
          <w:p w:rsidR="004274A6" w:rsidRPr="00ED0FC5" w:rsidRDefault="004274A6" w:rsidP="004274A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創作介紹</w:t>
            </w:r>
            <w:r w:rsidRPr="00ED0FC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字數限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200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字以內</w:t>
            </w:r>
          </w:p>
        </w:tc>
      </w:tr>
      <w:tr w:rsidR="004274A6" w:rsidRPr="00ED0FC5" w:rsidTr="00ED0FC5">
        <w:trPr>
          <w:cantSplit/>
          <w:trHeight w:val="883"/>
        </w:trPr>
        <w:tc>
          <w:tcPr>
            <w:tcW w:w="950" w:type="dxa"/>
            <w:vMerge w:val="restart"/>
            <w:textDirection w:val="tbRlV"/>
            <w:vAlign w:val="center"/>
          </w:tcPr>
          <w:p w:rsidR="004274A6" w:rsidRPr="00ED0FC5" w:rsidRDefault="004274A6" w:rsidP="004274A6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參考作品</w:t>
            </w:r>
            <w:r w:rsidRPr="00ED0FC5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566" w:type="dxa"/>
            <w:vAlign w:val="center"/>
          </w:tcPr>
          <w:p w:rsidR="004274A6" w:rsidRPr="00ED0FC5" w:rsidRDefault="004274A6" w:rsidP="004274A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作品名稱</w:t>
            </w:r>
          </w:p>
        </w:tc>
        <w:tc>
          <w:tcPr>
            <w:tcW w:w="2535" w:type="dxa"/>
            <w:vAlign w:val="center"/>
          </w:tcPr>
          <w:p w:rsidR="004274A6" w:rsidRPr="00ED0FC5" w:rsidRDefault="004274A6" w:rsidP="004274A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4274A6" w:rsidRPr="00ED0FC5" w:rsidRDefault="004274A6" w:rsidP="004274A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創作年代</w:t>
            </w:r>
          </w:p>
        </w:tc>
        <w:tc>
          <w:tcPr>
            <w:tcW w:w="2537" w:type="dxa"/>
            <w:vAlign w:val="center"/>
          </w:tcPr>
          <w:p w:rsidR="004274A6" w:rsidRPr="00ED0FC5" w:rsidRDefault="004274A6" w:rsidP="004274A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西元</w:t>
            </w:r>
          </w:p>
        </w:tc>
      </w:tr>
      <w:tr w:rsidR="004274A6" w:rsidRPr="00ED0FC5" w:rsidTr="00ED0FC5">
        <w:trPr>
          <w:cantSplit/>
          <w:trHeight w:val="852"/>
        </w:trPr>
        <w:tc>
          <w:tcPr>
            <w:tcW w:w="950" w:type="dxa"/>
            <w:vMerge/>
            <w:textDirection w:val="tbRlV"/>
            <w:vAlign w:val="center"/>
          </w:tcPr>
          <w:p w:rsidR="004274A6" w:rsidRPr="00ED0FC5" w:rsidRDefault="004274A6" w:rsidP="004274A6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4274A6" w:rsidRPr="00ED0FC5" w:rsidRDefault="004274A6" w:rsidP="004274A6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ED0FC5">
              <w:rPr>
                <w:rFonts w:ascii="Times New Roman" w:eastAsia="標楷體" w:hAnsi="Times New Roman" w:cs="Times New Roman"/>
              </w:rPr>
              <w:t>作品時間</w:t>
            </w:r>
          </w:p>
        </w:tc>
        <w:tc>
          <w:tcPr>
            <w:tcW w:w="6909" w:type="dxa"/>
            <w:gridSpan w:val="3"/>
            <w:vAlign w:val="center"/>
          </w:tcPr>
          <w:p w:rsidR="004274A6" w:rsidRPr="00ED0FC5" w:rsidRDefault="004274A6" w:rsidP="004274A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274A6" w:rsidRPr="00ED0FC5" w:rsidTr="00ED0FC5">
        <w:trPr>
          <w:trHeight w:val="2450"/>
        </w:trPr>
        <w:tc>
          <w:tcPr>
            <w:tcW w:w="950" w:type="dxa"/>
            <w:vMerge/>
          </w:tcPr>
          <w:p w:rsidR="004274A6" w:rsidRPr="00ED0FC5" w:rsidRDefault="004274A6" w:rsidP="004274A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75" w:type="dxa"/>
            <w:gridSpan w:val="4"/>
          </w:tcPr>
          <w:p w:rsidR="004274A6" w:rsidRPr="00ED0FC5" w:rsidRDefault="004274A6" w:rsidP="004274A6">
            <w:pPr>
              <w:jc w:val="both"/>
              <w:rPr>
                <w:rFonts w:ascii="Times New Roman" w:eastAsia="標楷體" w:hAnsi="Times New Roman" w:cs="Times New Roman"/>
                <w:color w:val="7F7F7F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創作介紹</w:t>
            </w:r>
            <w:r w:rsidRPr="00ED0FC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字數限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200</w:t>
            </w:r>
            <w:r w:rsidRPr="00ED0FC5">
              <w:rPr>
                <w:rFonts w:ascii="Times New Roman" w:eastAsia="標楷體" w:hAnsi="Times New Roman" w:cs="Times New Roman"/>
                <w:color w:val="7F7F7F"/>
                <w:szCs w:val="24"/>
              </w:rPr>
              <w:t>字以內</w:t>
            </w:r>
          </w:p>
        </w:tc>
      </w:tr>
    </w:tbl>
    <w:p w:rsidR="000865FB" w:rsidRPr="00ED0FC5" w:rsidRDefault="008D5E61" w:rsidP="00291BF3">
      <w:pPr>
        <w:adjustRightInd w:val="0"/>
        <w:snapToGrid w:val="0"/>
        <w:rPr>
          <w:rFonts w:ascii="Times New Roman" w:eastAsia="標楷體" w:hAnsi="Times New Roman" w:cs="Times New Roman"/>
          <w:b/>
          <w:sz w:val="32"/>
          <w:szCs w:val="32"/>
        </w:rPr>
      </w:pPr>
      <w:r w:rsidRPr="00ED0FC5">
        <w:rPr>
          <w:rFonts w:ascii="Times New Roman" w:eastAsia="標楷體" w:hAnsi="Times New Roman" w:cs="Times New Roman"/>
          <w:b/>
          <w:sz w:val="32"/>
          <w:szCs w:val="32"/>
        </w:rPr>
        <w:t>五、作品清單</w:t>
      </w:r>
    </w:p>
    <w:p w:rsidR="001B5E2D" w:rsidRPr="00ED0FC5" w:rsidRDefault="000865FB" w:rsidP="000865FB">
      <w:pPr>
        <w:pStyle w:val="a3"/>
        <w:widowControl/>
        <w:numPr>
          <w:ilvl w:val="0"/>
          <w:numId w:val="4"/>
        </w:numPr>
        <w:adjustRightInd w:val="0"/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ED0FC5">
        <w:rPr>
          <w:rFonts w:ascii="Times New Roman" w:eastAsia="標楷體" w:hAnsi="Times New Roman" w:cs="Times New Roman"/>
          <w:szCs w:val="24"/>
        </w:rPr>
        <w:t>光碟附件</w:t>
      </w:r>
      <w:r w:rsidR="001B5E2D" w:rsidRPr="00ED0FC5">
        <w:rPr>
          <w:rFonts w:ascii="Times New Roman" w:eastAsia="標楷體" w:hAnsi="Times New Roman" w:cs="Times New Roman"/>
          <w:szCs w:val="24"/>
        </w:rPr>
        <w:t>：</w:t>
      </w:r>
      <w:r w:rsidRPr="00ED0FC5">
        <w:rPr>
          <w:rFonts w:ascii="Times New Roman" w:eastAsia="標楷體" w:hAnsi="Times New Roman" w:cs="Times New Roman"/>
          <w:szCs w:val="24"/>
        </w:rPr>
        <w:t>請於檔名中加註</w:t>
      </w:r>
      <w:r w:rsidR="00DA2D9B" w:rsidRPr="00ED0FC5">
        <w:rPr>
          <w:rFonts w:ascii="Times New Roman" w:eastAsia="標楷體" w:hAnsi="Times New Roman" w:cs="Times New Roman"/>
          <w:szCs w:val="24"/>
        </w:rPr>
        <w:t>「</w:t>
      </w:r>
      <w:r w:rsidRPr="00ED0FC5">
        <w:rPr>
          <w:rFonts w:ascii="Times New Roman" w:eastAsia="標楷體" w:hAnsi="Times New Roman" w:cs="Times New Roman"/>
          <w:szCs w:val="24"/>
        </w:rPr>
        <w:t>作品編號</w:t>
      </w:r>
      <w:r w:rsidR="00DA2D9B" w:rsidRPr="00ED0FC5">
        <w:rPr>
          <w:rFonts w:ascii="Times New Roman" w:eastAsia="標楷體" w:hAnsi="Times New Roman" w:cs="Times New Roman"/>
          <w:szCs w:val="24"/>
        </w:rPr>
        <w:t>」</w:t>
      </w:r>
      <w:r w:rsidRPr="00ED0FC5">
        <w:rPr>
          <w:rFonts w:ascii="Times New Roman" w:eastAsia="標楷體" w:hAnsi="Times New Roman" w:cs="Times New Roman"/>
          <w:szCs w:val="24"/>
        </w:rPr>
        <w:t>及</w:t>
      </w:r>
      <w:r w:rsidR="00DA2D9B" w:rsidRPr="00ED0FC5">
        <w:rPr>
          <w:rFonts w:ascii="Times New Roman" w:eastAsia="標楷體" w:hAnsi="Times New Roman" w:cs="Times New Roman"/>
          <w:szCs w:val="24"/>
        </w:rPr>
        <w:t>「</w:t>
      </w:r>
      <w:r w:rsidRPr="00ED0FC5">
        <w:rPr>
          <w:rFonts w:ascii="Times New Roman" w:eastAsia="標楷體" w:hAnsi="Times New Roman" w:cs="Times New Roman"/>
          <w:szCs w:val="24"/>
        </w:rPr>
        <w:t>作品名稱</w:t>
      </w:r>
      <w:r w:rsidR="00DA2D9B" w:rsidRPr="00ED0FC5">
        <w:rPr>
          <w:rFonts w:ascii="Times New Roman" w:eastAsia="標楷體" w:hAnsi="Times New Roman" w:cs="Times New Roman"/>
          <w:szCs w:val="24"/>
        </w:rPr>
        <w:t>」</w:t>
      </w:r>
      <w:r w:rsidRPr="00ED0FC5">
        <w:rPr>
          <w:rFonts w:ascii="Times New Roman" w:eastAsia="標楷體" w:hAnsi="Times New Roman" w:cs="Times New Roman"/>
          <w:szCs w:val="24"/>
        </w:rPr>
        <w:t>，與</w:t>
      </w:r>
      <w:r w:rsidR="001B5E2D" w:rsidRPr="00ED0FC5">
        <w:rPr>
          <w:rFonts w:ascii="Times New Roman" w:eastAsia="標楷體" w:hAnsi="Times New Roman" w:cs="Times New Roman"/>
          <w:b/>
          <w:szCs w:val="24"/>
        </w:rPr>
        <w:t>參考作品資料表</w:t>
      </w:r>
      <w:r w:rsidRPr="00ED0FC5">
        <w:rPr>
          <w:rFonts w:ascii="Times New Roman" w:eastAsia="標楷體" w:hAnsi="Times New Roman" w:cs="Times New Roman"/>
          <w:szCs w:val="24"/>
        </w:rPr>
        <w:t>一致可相互對照。</w:t>
      </w:r>
    </w:p>
    <w:p w:rsidR="000865FB" w:rsidRPr="00ED0FC5" w:rsidRDefault="000865FB" w:rsidP="000865FB">
      <w:pPr>
        <w:pStyle w:val="a3"/>
        <w:widowControl/>
        <w:numPr>
          <w:ilvl w:val="0"/>
          <w:numId w:val="4"/>
        </w:numPr>
        <w:adjustRightInd w:val="0"/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ED0FC5">
        <w:rPr>
          <w:rFonts w:ascii="Times New Roman" w:eastAsia="標楷體" w:hAnsi="Times New Roman" w:cs="Times New Roman"/>
          <w:szCs w:val="24"/>
        </w:rPr>
        <w:t>影音檔</w:t>
      </w:r>
      <w:r w:rsidR="001B5E2D" w:rsidRPr="00ED0FC5">
        <w:rPr>
          <w:rFonts w:ascii="Times New Roman" w:eastAsia="標楷體" w:hAnsi="Times New Roman" w:cs="Times New Roman"/>
          <w:b/>
          <w:szCs w:val="24"/>
        </w:rPr>
        <w:t>：</w:t>
      </w:r>
      <w:r w:rsidRPr="00ED0FC5">
        <w:rPr>
          <w:rFonts w:ascii="Times New Roman" w:eastAsia="標楷體" w:hAnsi="Times New Roman" w:cs="Times New Roman"/>
          <w:szCs w:val="24"/>
        </w:rPr>
        <w:t>各項作品請剪接</w:t>
      </w:r>
      <w:r w:rsidRPr="00ED0FC5">
        <w:rPr>
          <w:rFonts w:ascii="Times New Roman" w:eastAsia="標楷體" w:hAnsi="Times New Roman" w:cs="Times New Roman"/>
          <w:szCs w:val="24"/>
        </w:rPr>
        <w:t>3-5</w:t>
      </w:r>
      <w:r w:rsidRPr="00ED0FC5">
        <w:rPr>
          <w:rFonts w:ascii="Times New Roman" w:eastAsia="標楷體" w:hAnsi="Times New Roman" w:cs="Times New Roman"/>
          <w:szCs w:val="24"/>
        </w:rPr>
        <w:t>分鐘精華片段，</w:t>
      </w:r>
      <w:r w:rsidR="004274A6" w:rsidRPr="00ED0FC5">
        <w:rPr>
          <w:rFonts w:ascii="Times New Roman" w:eastAsia="標楷體" w:hAnsi="Times New Roman" w:cs="Times New Roman"/>
          <w:b/>
          <w:szCs w:val="24"/>
        </w:rPr>
        <w:t>參賽</w:t>
      </w:r>
      <w:r w:rsidRPr="00ED0FC5">
        <w:rPr>
          <w:rFonts w:ascii="Times New Roman" w:eastAsia="標楷體" w:hAnsi="Times New Roman" w:cs="Times New Roman"/>
          <w:b/>
          <w:szCs w:val="24"/>
        </w:rPr>
        <w:t>作品排序最前</w:t>
      </w:r>
      <w:r w:rsidRPr="00ED0FC5">
        <w:rPr>
          <w:rFonts w:ascii="Times New Roman" w:eastAsia="標楷體" w:hAnsi="Times New Roman" w:cs="Times New Roman"/>
          <w:szCs w:val="24"/>
        </w:rPr>
        <w:t>，並存以</w:t>
      </w:r>
      <w:r w:rsidRPr="00ED0FC5">
        <w:rPr>
          <w:rFonts w:ascii="Times New Roman" w:eastAsia="標楷體" w:hAnsi="Times New Roman" w:cs="Times New Roman"/>
          <w:szCs w:val="24"/>
        </w:rPr>
        <w:t>HD</w:t>
      </w:r>
      <w:r w:rsidRPr="00ED0FC5">
        <w:rPr>
          <w:rFonts w:ascii="Times New Roman" w:eastAsia="標楷體" w:hAnsi="Times New Roman" w:cs="Times New Roman"/>
          <w:szCs w:val="24"/>
        </w:rPr>
        <w:t>規格（</w:t>
      </w:r>
      <w:r w:rsidRPr="00ED0FC5">
        <w:rPr>
          <w:rFonts w:ascii="Times New Roman" w:eastAsia="標楷體" w:hAnsi="Times New Roman" w:cs="Times New Roman"/>
          <w:color w:val="000000" w:themeColor="text1"/>
          <w:szCs w:val="24"/>
        </w:rPr>
        <w:t>檔案格式須為</w:t>
      </w:r>
      <w:r w:rsidRPr="00ED0FC5">
        <w:rPr>
          <w:rFonts w:ascii="Times New Roman" w:eastAsia="標楷體" w:hAnsi="Times New Roman" w:cs="Times New Roman"/>
          <w:color w:val="000000" w:themeColor="text1"/>
          <w:szCs w:val="24"/>
        </w:rPr>
        <w:t>MPG4</w:t>
      </w:r>
      <w:r w:rsidRPr="00ED0FC5">
        <w:rPr>
          <w:rFonts w:ascii="Times New Roman" w:eastAsia="標楷體" w:hAnsi="Times New Roman" w:cs="Times New Roman"/>
          <w:color w:val="000000" w:themeColor="text1"/>
          <w:szCs w:val="24"/>
        </w:rPr>
        <w:t>或</w:t>
      </w:r>
      <w:r w:rsidRPr="00ED0FC5">
        <w:rPr>
          <w:rFonts w:ascii="Times New Roman" w:eastAsia="標楷體" w:hAnsi="Times New Roman" w:cs="Times New Roman"/>
          <w:color w:val="000000" w:themeColor="text1"/>
          <w:szCs w:val="24"/>
        </w:rPr>
        <w:t>MOV</w:t>
      </w:r>
      <w:r w:rsidRPr="00ED0FC5">
        <w:rPr>
          <w:rFonts w:ascii="Times New Roman" w:eastAsia="標楷體" w:hAnsi="Times New Roman" w:cs="Times New Roman"/>
          <w:szCs w:val="24"/>
        </w:rPr>
        <w:t>）</w:t>
      </w:r>
    </w:p>
    <w:p w:rsidR="004274A6" w:rsidRPr="00ED0FC5" w:rsidRDefault="004274A6" w:rsidP="000865FB">
      <w:pPr>
        <w:widowControl/>
        <w:adjustRightInd w:val="0"/>
        <w:snapToGrid w:val="0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988"/>
        <w:gridCol w:w="2693"/>
        <w:gridCol w:w="2268"/>
        <w:gridCol w:w="1276"/>
        <w:gridCol w:w="1984"/>
      </w:tblGrid>
      <w:tr w:rsidR="004274A6" w:rsidRPr="00ED0FC5" w:rsidTr="00834816">
        <w:trPr>
          <w:trHeight w:val="6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4274A6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b/>
                <w:szCs w:val="24"/>
              </w:rPr>
              <w:t>編號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4274A6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b/>
                <w:szCs w:val="24"/>
              </w:rPr>
              <w:t>作品名稱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4274A6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b/>
                <w:szCs w:val="24"/>
              </w:rPr>
              <w:t>申請者角色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4274A6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b/>
                <w:szCs w:val="24"/>
              </w:rPr>
              <w:t>創作年代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4274A6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b/>
                <w:szCs w:val="24"/>
              </w:rPr>
              <w:t>時間長度</w:t>
            </w:r>
          </w:p>
        </w:tc>
      </w:tr>
      <w:tr w:rsidR="004274A6" w:rsidRPr="00ED0FC5" w:rsidTr="00834816">
        <w:trPr>
          <w:trHeight w:val="6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1B5E2D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4274A6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D0FC5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(</w:t>
            </w:r>
            <w:r w:rsidRPr="00ED0FC5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參賽作品</w:t>
            </w:r>
            <w:r w:rsidRPr="00ED0FC5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4274A6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D0FC5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編劇</w:t>
            </w:r>
            <w:r w:rsidRPr="00ED0FC5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/</w:t>
            </w:r>
            <w:r w:rsidRPr="00ED0FC5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導演</w:t>
            </w:r>
            <w:r w:rsidRPr="00ED0FC5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/</w:t>
            </w:r>
            <w:r w:rsidRPr="00ED0FC5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演員</w:t>
            </w:r>
            <w:r w:rsidRPr="00ED0FC5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/</w:t>
            </w:r>
            <w:r w:rsidRPr="00ED0FC5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舞者等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834816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D0FC5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XXXX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A250AC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D0FC5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 xml:space="preserve">  </w:t>
            </w:r>
            <w:r w:rsidRPr="00ED0FC5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分</w:t>
            </w:r>
            <w:r w:rsidRPr="00ED0FC5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 xml:space="preserve">  </w:t>
            </w:r>
            <w:r w:rsidRPr="00ED0FC5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秒</w:t>
            </w:r>
          </w:p>
        </w:tc>
      </w:tr>
      <w:tr w:rsidR="004274A6" w:rsidRPr="00ED0FC5" w:rsidTr="00834816">
        <w:trPr>
          <w:trHeight w:val="7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1B5E2D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1B5E2D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</w:pPr>
            <w:r w:rsidRPr="00ED0FC5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  <w:t>(</w:t>
            </w:r>
            <w:r w:rsidRPr="00ED0FC5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  <w:t>參考作品</w:t>
            </w:r>
            <w:r w:rsidRPr="00ED0FC5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4274A6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4274A6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4274A6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274A6" w:rsidRPr="00ED0FC5" w:rsidTr="00834816">
        <w:trPr>
          <w:trHeight w:val="82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1B5E2D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1B5E2D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</w:pPr>
            <w:r w:rsidRPr="00ED0FC5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  <w:t>(</w:t>
            </w:r>
            <w:r w:rsidRPr="00ED0FC5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  <w:t>參考作品</w:t>
            </w:r>
            <w:r w:rsidRPr="00ED0FC5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4274A6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4274A6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4274A6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274A6" w:rsidRPr="00ED0FC5" w:rsidTr="00834816">
        <w:trPr>
          <w:trHeight w:val="84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1B5E2D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FC5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1B5E2D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</w:pPr>
            <w:r w:rsidRPr="00ED0FC5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  <w:t>(</w:t>
            </w:r>
            <w:r w:rsidRPr="00ED0FC5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  <w:t>參考作品</w:t>
            </w:r>
            <w:r w:rsidRPr="00ED0FC5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4274A6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4274A6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4A6" w:rsidRPr="00ED0FC5" w:rsidRDefault="004274A6" w:rsidP="00291BF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43337C" w:rsidRPr="00ED0FC5" w:rsidRDefault="005714A8">
      <w:pPr>
        <w:rPr>
          <w:rFonts w:ascii="Times New Roman" w:eastAsia="標楷體" w:hAnsi="Times New Roman" w:cs="Times New Roman"/>
        </w:rPr>
      </w:pPr>
    </w:p>
    <w:sectPr w:rsidR="0043337C" w:rsidRPr="00ED0FC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19" w:rsidRDefault="00556719" w:rsidP="000865FB">
      <w:r>
        <w:separator/>
      </w:r>
    </w:p>
  </w:endnote>
  <w:endnote w:type="continuationSeparator" w:id="0">
    <w:p w:rsidR="00556719" w:rsidRDefault="00556719" w:rsidP="0008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547572"/>
      <w:docPartObj>
        <w:docPartGallery w:val="Page Numbers (Bottom of Page)"/>
        <w:docPartUnique/>
      </w:docPartObj>
    </w:sdtPr>
    <w:sdtEndPr/>
    <w:sdtContent>
      <w:p w:rsidR="000865FB" w:rsidRDefault="000865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4A8" w:rsidRPr="005714A8">
          <w:rPr>
            <w:noProof/>
            <w:lang w:val="zh-TW"/>
          </w:rPr>
          <w:t>7</w:t>
        </w:r>
        <w:r>
          <w:fldChar w:fldCharType="end"/>
        </w:r>
      </w:p>
    </w:sdtContent>
  </w:sdt>
  <w:p w:rsidR="000865FB" w:rsidRDefault="000865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19" w:rsidRDefault="00556719" w:rsidP="000865FB">
      <w:r>
        <w:separator/>
      </w:r>
    </w:p>
  </w:footnote>
  <w:footnote w:type="continuationSeparator" w:id="0">
    <w:p w:rsidR="00556719" w:rsidRDefault="00556719" w:rsidP="0008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7545"/>
    <w:multiLevelType w:val="hybridMultilevel"/>
    <w:tmpl w:val="D688B25C"/>
    <w:lvl w:ilvl="0" w:tplc="1C16F880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8B0C77"/>
    <w:multiLevelType w:val="hybridMultilevel"/>
    <w:tmpl w:val="53789616"/>
    <w:lvl w:ilvl="0" w:tplc="6B02A20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Verdana" w:eastAsia="新細明體" w:hAnsi="Verdana" w:cs="Arial"/>
        <w:b/>
        <w:sz w:val="28"/>
        <w:szCs w:val="28"/>
        <w:lang w:val="en-US"/>
      </w:rPr>
    </w:lvl>
    <w:lvl w:ilvl="1" w:tplc="F456122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A22C65"/>
    <w:multiLevelType w:val="hybridMultilevel"/>
    <w:tmpl w:val="B4408B6A"/>
    <w:lvl w:ilvl="0" w:tplc="2530FF18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0C72C4"/>
    <w:multiLevelType w:val="hybridMultilevel"/>
    <w:tmpl w:val="D408C5D4"/>
    <w:lvl w:ilvl="0" w:tplc="D046AB0E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0386418"/>
    <w:multiLevelType w:val="hybridMultilevel"/>
    <w:tmpl w:val="8C840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FB"/>
    <w:rsid w:val="00053688"/>
    <w:rsid w:val="000865FB"/>
    <w:rsid w:val="000D0AD3"/>
    <w:rsid w:val="001B5E2D"/>
    <w:rsid w:val="001F364B"/>
    <w:rsid w:val="001F6743"/>
    <w:rsid w:val="00226D09"/>
    <w:rsid w:val="002722F5"/>
    <w:rsid w:val="00291BF3"/>
    <w:rsid w:val="002C0EEC"/>
    <w:rsid w:val="003C518B"/>
    <w:rsid w:val="004274A6"/>
    <w:rsid w:val="00446FE2"/>
    <w:rsid w:val="0047510A"/>
    <w:rsid w:val="004970EE"/>
    <w:rsid w:val="004E62FE"/>
    <w:rsid w:val="005446EC"/>
    <w:rsid w:val="00554668"/>
    <w:rsid w:val="00556719"/>
    <w:rsid w:val="005714A8"/>
    <w:rsid w:val="005D2D25"/>
    <w:rsid w:val="0060465D"/>
    <w:rsid w:val="00611090"/>
    <w:rsid w:val="0064220A"/>
    <w:rsid w:val="006946ED"/>
    <w:rsid w:val="006B76E5"/>
    <w:rsid w:val="00702204"/>
    <w:rsid w:val="00733C5F"/>
    <w:rsid w:val="00817B8A"/>
    <w:rsid w:val="00834816"/>
    <w:rsid w:val="008D5E61"/>
    <w:rsid w:val="008D7E6D"/>
    <w:rsid w:val="00976AE1"/>
    <w:rsid w:val="00997798"/>
    <w:rsid w:val="00A10592"/>
    <w:rsid w:val="00A11D50"/>
    <w:rsid w:val="00A23662"/>
    <w:rsid w:val="00A250AC"/>
    <w:rsid w:val="00AA1BF9"/>
    <w:rsid w:val="00B610A9"/>
    <w:rsid w:val="00BA435C"/>
    <w:rsid w:val="00CC0973"/>
    <w:rsid w:val="00CD7489"/>
    <w:rsid w:val="00CF378D"/>
    <w:rsid w:val="00DA2D9B"/>
    <w:rsid w:val="00DB76F9"/>
    <w:rsid w:val="00E035D6"/>
    <w:rsid w:val="00E154A3"/>
    <w:rsid w:val="00E30011"/>
    <w:rsid w:val="00EB600E"/>
    <w:rsid w:val="00ED0FC5"/>
    <w:rsid w:val="00F23B53"/>
    <w:rsid w:val="00F83454"/>
    <w:rsid w:val="00F9150F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7B7DDB7-8356-4FD2-97F8-2C3167B1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5F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865FB"/>
    <w:pPr>
      <w:ind w:leftChars="200" w:left="480"/>
    </w:pPr>
  </w:style>
  <w:style w:type="table" w:styleId="a4">
    <w:name w:val="Table Grid"/>
    <w:basedOn w:val="a1"/>
    <w:uiPriority w:val="59"/>
    <w:rsid w:val="00086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65F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86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65F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6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65F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5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5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2018-03-07T07:19:00Z</cp:lastPrinted>
  <dcterms:created xsi:type="dcterms:W3CDTF">2020-04-17T02:08:00Z</dcterms:created>
  <dcterms:modified xsi:type="dcterms:W3CDTF">2020-05-08T09:21:00Z</dcterms:modified>
</cp:coreProperties>
</file>